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14B49" w14:textId="77777777" w:rsidR="00860933" w:rsidRPr="009067CD" w:rsidRDefault="00860933" w:rsidP="0013127D">
      <w:pPr>
        <w:spacing w:before="40" w:after="40"/>
        <w:ind w:left="28"/>
        <w:rPr>
          <w:rFonts w:ascii="Arial Narrow" w:hAnsi="Arial Narrow" w:cs="Arial"/>
          <w:noProof/>
          <w:sz w:val="12"/>
          <w:szCs w:val="12"/>
          <w:lang w:val="fr-CH"/>
        </w:rPr>
      </w:pPr>
    </w:p>
    <w:p w14:paraId="380F0279" w14:textId="0BFC9807" w:rsidR="00636D73" w:rsidRPr="00636D73" w:rsidRDefault="00860933" w:rsidP="0013127D">
      <w:pPr>
        <w:spacing w:before="40" w:after="40"/>
        <w:rPr>
          <w:rFonts w:ascii="Arial" w:hAnsi="Arial" w:cs="Arial"/>
          <w:bCs/>
          <w:noProof/>
          <w:sz w:val="22"/>
          <w:szCs w:val="22"/>
          <w:shd w:val="clear" w:color="auto" w:fill="D9D9D9" w:themeFill="background1" w:themeFillShade="D9"/>
          <w:lang w:val="fr-CH"/>
        </w:rPr>
      </w:pPr>
      <w:r w:rsidRPr="001A069C">
        <w:rPr>
          <w:rFonts w:ascii="Arial" w:hAnsi="Arial" w:cs="Arial"/>
          <w:b/>
          <w:noProof/>
          <w:sz w:val="22"/>
          <w:szCs w:val="22"/>
          <w:lang w:val="fr-CH"/>
        </w:rPr>
        <w:t>N° objet d’inventaire</w:t>
      </w:r>
      <w:r w:rsidR="00154A85" w:rsidRPr="001A069C">
        <w:rPr>
          <w:rFonts w:ascii="Arial" w:hAnsi="Arial" w:cs="Arial"/>
          <w:b/>
          <w:noProof/>
          <w:sz w:val="22"/>
          <w:szCs w:val="22"/>
          <w:lang w:val="fr-CH"/>
        </w:rPr>
        <w:t>:</w:t>
      </w:r>
      <w:r w:rsidR="00226404" w:rsidRPr="001A069C">
        <w:rPr>
          <w:rFonts w:ascii="Arial" w:hAnsi="Arial" w:cs="Arial"/>
          <w:b/>
          <w:noProof/>
          <w:sz w:val="22"/>
          <w:szCs w:val="22"/>
          <w:lang w:val="fr-CH"/>
        </w:rPr>
        <w:t xml:space="preserve"> </w:t>
      </w:r>
      <w:sdt>
        <w:sdtPr>
          <w:rPr>
            <w:rFonts w:ascii="Arial" w:hAnsi="Arial" w:cs="Arial"/>
            <w:b/>
            <w:noProof/>
            <w:sz w:val="22"/>
            <w:szCs w:val="22"/>
            <w:shd w:val="clear" w:color="auto" w:fill="D9D9D9" w:themeFill="background1" w:themeFillShade="D9"/>
            <w:lang w:val="fr-CH"/>
          </w:rPr>
          <w:id w:val="-389968010"/>
          <w:placeholder>
            <w:docPart w:val="DefaultPlaceholder_-1854013440"/>
          </w:placeholder>
          <w:text/>
        </w:sdtPr>
        <w:sdtEndPr/>
        <w:sdtContent>
          <w:r w:rsidR="00FA0324" w:rsidRPr="007E5D25">
            <w:rPr>
              <w:rFonts w:ascii="Arial" w:hAnsi="Arial" w:cs="Arial"/>
              <w:b/>
              <w:noProof/>
              <w:sz w:val="22"/>
              <w:szCs w:val="22"/>
              <w:shd w:val="clear" w:color="auto" w:fill="D9D9D9" w:themeFill="background1" w:themeFillShade="D9"/>
              <w:lang w:val="fr-CH"/>
            </w:rPr>
            <w:t>xx.xx.xx.xxxx</w:t>
          </w:r>
        </w:sdtContent>
      </w:sdt>
      <w:r w:rsidR="000C1119" w:rsidRPr="001A069C">
        <w:rPr>
          <w:rFonts w:ascii="Arial" w:hAnsi="Arial" w:cs="Arial"/>
          <w:b/>
          <w:noProof/>
          <w:sz w:val="22"/>
          <w:szCs w:val="22"/>
          <w:lang w:val="fr-CH"/>
        </w:rPr>
        <w:t xml:space="preserve">  </w:t>
      </w:r>
      <w:r w:rsidRPr="001A069C">
        <w:rPr>
          <w:rFonts w:ascii="Arial" w:hAnsi="Arial" w:cs="Arial"/>
          <w:b/>
          <w:noProof/>
          <w:sz w:val="22"/>
          <w:szCs w:val="22"/>
          <w:lang w:val="fr-CH"/>
        </w:rPr>
        <w:t>N</w:t>
      </w:r>
      <w:r w:rsidR="00685C7A" w:rsidRPr="001A069C">
        <w:rPr>
          <w:rFonts w:ascii="Arial" w:hAnsi="Arial" w:cs="Arial"/>
          <w:b/>
          <w:noProof/>
          <w:sz w:val="22"/>
          <w:szCs w:val="22"/>
          <w:lang w:val="fr-CH"/>
        </w:rPr>
        <w:t>uméro</w:t>
      </w:r>
      <w:r w:rsidRPr="001A069C">
        <w:rPr>
          <w:rFonts w:ascii="Arial" w:hAnsi="Arial" w:cs="Arial"/>
          <w:b/>
          <w:noProof/>
          <w:sz w:val="22"/>
          <w:szCs w:val="22"/>
          <w:lang w:val="fr-CH"/>
        </w:rPr>
        <w:t xml:space="preserve"> d’ouvrage</w:t>
      </w:r>
      <w:r w:rsidR="00632ECE">
        <w:rPr>
          <w:rFonts w:ascii="Arial" w:hAnsi="Arial" w:cs="Arial"/>
          <w:b/>
          <w:noProof/>
          <w:sz w:val="22"/>
          <w:szCs w:val="22"/>
          <w:lang w:val="fr-CH"/>
        </w:rPr>
        <w:t xml:space="preserve"> Kuba-DB</w:t>
      </w:r>
      <w:r w:rsidRPr="001A069C">
        <w:rPr>
          <w:rFonts w:ascii="Arial" w:hAnsi="Arial" w:cs="Arial"/>
          <w:b/>
          <w:noProof/>
          <w:sz w:val="22"/>
          <w:szCs w:val="22"/>
          <w:lang w:val="fr-CH"/>
        </w:rPr>
        <w:t xml:space="preserve"> </w:t>
      </w:r>
      <w:sdt>
        <w:sdtPr>
          <w:rPr>
            <w:rFonts w:ascii="Arial" w:hAnsi="Arial" w:cs="Arial"/>
            <w:bCs/>
            <w:noProof/>
            <w:sz w:val="22"/>
            <w:szCs w:val="22"/>
            <w:shd w:val="clear" w:color="auto" w:fill="D9D9D9" w:themeFill="background1" w:themeFillShade="D9"/>
            <w:lang w:val="fr-CH"/>
          </w:rPr>
          <w:id w:val="1279443714"/>
          <w:placeholder>
            <w:docPart w:val="DefaultPlaceholder_-1854013440"/>
          </w:placeholder>
          <w:text/>
        </w:sdtPr>
        <w:sdtEndPr/>
        <w:sdtContent>
          <w:r w:rsidR="003A269D" w:rsidRPr="007E5D25">
            <w:rPr>
              <w:rFonts w:ascii="Arial" w:hAnsi="Arial" w:cs="Arial"/>
              <w:bCs/>
              <w:noProof/>
              <w:sz w:val="22"/>
              <w:szCs w:val="22"/>
              <w:shd w:val="clear" w:color="auto" w:fill="D9D9D9" w:themeFill="background1" w:themeFillShade="D9"/>
              <w:lang w:val="fr-CH"/>
            </w:rPr>
            <w:t>……………………………</w:t>
          </w:r>
          <w:r w:rsidR="008A5DB9" w:rsidRPr="007E5D25">
            <w:rPr>
              <w:rFonts w:ascii="Arial" w:hAnsi="Arial" w:cs="Arial"/>
              <w:bCs/>
              <w:noProof/>
              <w:sz w:val="22"/>
              <w:szCs w:val="22"/>
              <w:shd w:val="clear" w:color="auto" w:fill="D9D9D9" w:themeFill="background1" w:themeFillShade="D9"/>
              <w:lang w:val="fr-CH"/>
            </w:rPr>
            <w:t>….</w:t>
          </w:r>
          <w:r w:rsidR="003A269D" w:rsidRPr="007E5D25">
            <w:rPr>
              <w:rFonts w:ascii="Arial" w:hAnsi="Arial" w:cs="Arial"/>
              <w:bCs/>
              <w:noProof/>
              <w:sz w:val="22"/>
              <w:szCs w:val="22"/>
              <w:shd w:val="clear" w:color="auto" w:fill="D9D9D9" w:themeFill="background1" w:themeFillShade="D9"/>
              <w:lang w:val="fr-CH"/>
            </w:rPr>
            <w:t>…</w:t>
          </w:r>
        </w:sdtContent>
      </w:sdt>
    </w:p>
    <w:p w14:paraId="1CA1EA7E" w14:textId="41F5B720" w:rsidR="00197582" w:rsidRPr="004821A9" w:rsidRDefault="003A269D" w:rsidP="0013127D">
      <w:pPr>
        <w:spacing w:before="40" w:after="40"/>
        <w:rPr>
          <w:rFonts w:ascii="Arial" w:hAnsi="Arial" w:cs="Arial"/>
          <w:b/>
          <w:noProof/>
          <w:sz w:val="22"/>
          <w:szCs w:val="22"/>
          <w:lang w:val="fr-CH"/>
        </w:rPr>
      </w:pPr>
      <w:r w:rsidRPr="008A5DB9">
        <w:rPr>
          <w:rFonts w:ascii="Arial" w:hAnsi="Arial" w:cs="Arial"/>
          <w:b/>
          <w:noProof/>
          <w:sz w:val="22"/>
          <w:szCs w:val="22"/>
          <w:lang w:val="fr-CH"/>
        </w:rPr>
        <w:t>Nom</w:t>
      </w:r>
      <w:r w:rsidR="00517804" w:rsidRPr="008A5DB9">
        <w:rPr>
          <w:rFonts w:ascii="Arial" w:hAnsi="Arial" w:cs="Arial"/>
          <w:b/>
          <w:noProof/>
          <w:sz w:val="22"/>
          <w:szCs w:val="22"/>
          <w:lang w:val="fr-CH"/>
        </w:rPr>
        <w:t xml:space="preserve"> de l’ouvrage</w:t>
      </w:r>
      <w:r w:rsidR="007270AE" w:rsidRPr="008A5DB9">
        <w:rPr>
          <w:rFonts w:ascii="Arial" w:hAnsi="Arial" w:cs="Arial"/>
          <w:b/>
          <w:noProof/>
          <w:sz w:val="22"/>
          <w:szCs w:val="22"/>
          <w:lang w:val="fr-CH"/>
        </w:rPr>
        <w:t xml:space="preserve">: </w:t>
      </w:r>
      <w:r w:rsidR="00187C84">
        <w:rPr>
          <w:rFonts w:ascii="Arial" w:hAnsi="Arial" w:cs="Arial"/>
          <w:b/>
          <w:noProof/>
          <w:sz w:val="22"/>
          <w:szCs w:val="22"/>
          <w:lang w:val="fr-CH"/>
        </w:rPr>
        <w:t xml:space="preserve">     </w:t>
      </w:r>
      <w:sdt>
        <w:sdtPr>
          <w:rPr>
            <w:rFonts w:ascii="Arial" w:hAnsi="Arial" w:cs="Arial"/>
            <w:bCs/>
            <w:noProof/>
            <w:sz w:val="22"/>
            <w:szCs w:val="22"/>
            <w:shd w:val="clear" w:color="auto" w:fill="D9D9D9" w:themeFill="background1" w:themeFillShade="D9"/>
            <w:lang w:val="fr-CH"/>
          </w:rPr>
          <w:id w:val="352229251"/>
          <w:placeholder>
            <w:docPart w:val="DefaultPlaceholder_-1854013440"/>
          </w:placeholder>
          <w:text/>
        </w:sdtPr>
        <w:sdtEndPr/>
        <w:sdtContent>
          <w:r w:rsidR="00187C84" w:rsidRPr="007E5D25">
            <w:rPr>
              <w:rFonts w:ascii="Arial" w:hAnsi="Arial" w:cs="Arial"/>
              <w:bCs/>
              <w:noProof/>
              <w:sz w:val="22"/>
              <w:szCs w:val="22"/>
              <w:shd w:val="clear" w:color="auto" w:fill="D9D9D9" w:themeFill="background1" w:themeFillShade="D9"/>
              <w:lang w:val="fr-CH"/>
            </w:rPr>
            <w:t>…..</w:t>
          </w:r>
          <w:r w:rsidR="00632ECE" w:rsidRPr="007E5D25">
            <w:rPr>
              <w:rFonts w:ascii="Arial" w:hAnsi="Arial" w:cs="Arial"/>
              <w:bCs/>
              <w:noProof/>
              <w:sz w:val="22"/>
              <w:szCs w:val="22"/>
              <w:shd w:val="clear" w:color="auto" w:fill="D9D9D9" w:themeFill="background1" w:themeFillShade="D9"/>
              <w:lang w:val="fr-CH"/>
            </w:rPr>
            <w:t>……………………………………………………</w:t>
          </w:r>
          <w:r w:rsidR="008A5DB9" w:rsidRPr="007E5D25">
            <w:rPr>
              <w:rFonts w:ascii="Arial" w:hAnsi="Arial" w:cs="Arial"/>
              <w:bCs/>
              <w:noProof/>
              <w:sz w:val="22"/>
              <w:szCs w:val="22"/>
              <w:shd w:val="clear" w:color="auto" w:fill="D9D9D9" w:themeFill="background1" w:themeFillShade="D9"/>
              <w:lang w:val="fr-CH"/>
            </w:rPr>
            <w:t>…………………………….</w:t>
          </w:r>
          <w:r w:rsidR="00632ECE" w:rsidRPr="007E5D25">
            <w:rPr>
              <w:rFonts w:ascii="Arial" w:hAnsi="Arial" w:cs="Arial"/>
              <w:bCs/>
              <w:noProof/>
              <w:sz w:val="22"/>
              <w:szCs w:val="22"/>
              <w:shd w:val="clear" w:color="auto" w:fill="D9D9D9" w:themeFill="background1" w:themeFillShade="D9"/>
              <w:lang w:val="fr-CH"/>
            </w:rPr>
            <w:t>…</w:t>
          </w:r>
        </w:sdtContent>
      </w:sdt>
    </w:p>
    <w:p w14:paraId="595C7352" w14:textId="2449C237" w:rsidR="00F46830" w:rsidRDefault="00F46830" w:rsidP="00F46830">
      <w:pPr>
        <w:spacing w:before="40" w:after="40"/>
        <w:rPr>
          <w:rFonts w:ascii="Arial" w:hAnsi="Arial" w:cs="Arial"/>
          <w:b/>
          <w:noProof/>
          <w:sz w:val="22"/>
          <w:szCs w:val="22"/>
          <w:lang w:val="fr-CH"/>
        </w:rPr>
      </w:pPr>
      <w:r>
        <w:rPr>
          <w:rFonts w:ascii="Arial" w:hAnsi="Arial" w:cs="Arial"/>
          <w:b/>
          <w:noProof/>
          <w:sz w:val="22"/>
          <w:szCs w:val="22"/>
          <w:lang w:val="fr-CH"/>
        </w:rPr>
        <w:t>Photo de l’ouvrage :</w:t>
      </w:r>
      <w:r>
        <w:rPr>
          <w:rFonts w:ascii="Arial" w:hAnsi="Arial" w:cs="Arial"/>
          <w:b/>
          <w:noProof/>
          <w:sz w:val="22"/>
          <w:szCs w:val="22"/>
          <w:lang w:val="fr-CH"/>
        </w:rPr>
        <w:tab/>
      </w:r>
    </w:p>
    <w:sdt>
      <w:sdtPr>
        <w:rPr>
          <w:rFonts w:ascii="Arial" w:hAnsi="Arial" w:cs="Arial"/>
          <w:b/>
          <w:noProof/>
          <w:sz w:val="22"/>
          <w:szCs w:val="22"/>
          <w:lang w:val="fr-CH"/>
        </w:rPr>
        <w:id w:val="-972367936"/>
        <w:showingPlcHdr/>
        <w:picture/>
      </w:sdtPr>
      <w:sdtEndPr/>
      <w:sdtContent>
        <w:p w14:paraId="3CAC835C" w14:textId="1F811161" w:rsidR="00F46830" w:rsidRDefault="00F46830" w:rsidP="00F46830">
          <w:pPr>
            <w:spacing w:before="40" w:after="40"/>
            <w:rPr>
              <w:rFonts w:ascii="Arial" w:hAnsi="Arial" w:cs="Arial"/>
              <w:b/>
              <w:noProof/>
              <w:sz w:val="22"/>
              <w:szCs w:val="22"/>
              <w:lang w:val="fr-CH"/>
            </w:rPr>
          </w:pPr>
          <w:r>
            <w:rPr>
              <w:rFonts w:ascii="Arial" w:hAnsi="Arial" w:cs="Arial"/>
              <w:b/>
              <w:noProof/>
              <w:sz w:val="22"/>
              <w:szCs w:val="22"/>
              <w:lang w:val="fr-CH"/>
            </w:rPr>
            <w:drawing>
              <wp:inline distT="0" distB="0" distL="0" distR="0" wp14:anchorId="1E9D0805" wp14:editId="29709007">
                <wp:extent cx="6146800" cy="1905000"/>
                <wp:effectExtent l="0" t="0" r="6350" b="0"/>
                <wp:docPr id="4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46800" cy="1905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7E10B154" w14:textId="77777777" w:rsidR="00F46830" w:rsidRPr="001A069C" w:rsidRDefault="00F46830" w:rsidP="0013127D">
      <w:pPr>
        <w:spacing w:before="40" w:after="40"/>
        <w:ind w:left="28"/>
        <w:rPr>
          <w:rFonts w:ascii="Arial" w:hAnsi="Arial" w:cs="Arial"/>
          <w:noProof/>
          <w:sz w:val="20"/>
          <w:szCs w:val="20"/>
          <w:lang w:val="fr-CH"/>
        </w:rPr>
      </w:pPr>
    </w:p>
    <w:p w14:paraId="34AA36DC" w14:textId="6BEC7ADA" w:rsidR="00860933" w:rsidRPr="007E5D25" w:rsidRDefault="00435577" w:rsidP="0013127D">
      <w:pPr>
        <w:pStyle w:val="Tabellentext"/>
        <w:spacing w:before="40" w:after="40"/>
        <w:ind w:left="28" w:hanging="284"/>
        <w:rPr>
          <w:rFonts w:cs="Arial"/>
          <w:color w:val="7F7F7F" w:themeColor="text1" w:themeTint="80"/>
          <w:sz w:val="20"/>
          <w:lang w:val="fr-CH"/>
        </w:rPr>
      </w:pPr>
      <w:r w:rsidRPr="007E5D25">
        <w:rPr>
          <w:rFonts w:cs="Arial"/>
          <w:color w:val="7F7F7F" w:themeColor="text1" w:themeTint="80"/>
          <w:sz w:val="20"/>
          <w:lang w:val="fr-CH"/>
        </w:rPr>
        <w:t>[En GRIS réponses facultatives</w:t>
      </w:r>
      <w:r w:rsidR="00F81A0F" w:rsidRPr="007E5D25">
        <w:rPr>
          <w:rFonts w:cs="Arial"/>
          <w:color w:val="7F7F7F" w:themeColor="text1" w:themeTint="80"/>
          <w:sz w:val="20"/>
          <w:lang w:val="fr-CH"/>
        </w:rPr>
        <w:t xml:space="preserve"> (sauf si nécessaires pour l’exploitation)</w:t>
      </w:r>
      <w:r w:rsidRPr="007E5D25">
        <w:rPr>
          <w:rFonts w:cs="Arial"/>
          <w:color w:val="7F7F7F" w:themeColor="text1" w:themeTint="80"/>
          <w:sz w:val="20"/>
          <w:lang w:val="fr-CH"/>
        </w:rPr>
        <w:t>]</w:t>
      </w:r>
    </w:p>
    <w:tbl>
      <w:tblPr>
        <w:tblW w:w="10065" w:type="dxa"/>
        <w:jc w:val="center"/>
        <w:tblLayout w:type="fixed"/>
        <w:tblCellMar>
          <w:top w:w="17" w:type="dxa"/>
          <w:left w:w="17" w:type="dxa"/>
          <w:bottom w:w="17" w:type="dxa"/>
          <w:right w:w="17" w:type="dxa"/>
        </w:tblCellMar>
        <w:tblLook w:val="01E0" w:firstRow="1" w:lastRow="1" w:firstColumn="1" w:lastColumn="1" w:noHBand="0" w:noVBand="0"/>
      </w:tblPr>
      <w:tblGrid>
        <w:gridCol w:w="1405"/>
        <w:gridCol w:w="1399"/>
        <w:gridCol w:w="1163"/>
        <w:gridCol w:w="6"/>
        <w:gridCol w:w="1315"/>
        <w:gridCol w:w="1129"/>
        <w:gridCol w:w="1400"/>
        <w:gridCol w:w="2248"/>
      </w:tblGrid>
      <w:tr w:rsidR="007E5D25" w:rsidRPr="007E5D25" w14:paraId="30398103" w14:textId="77777777" w:rsidTr="00636D73">
        <w:trPr>
          <w:jc w:val="center"/>
        </w:trPr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01075AC9" w14:textId="2BF6C850" w:rsidR="007E5D25" w:rsidRPr="007E5D25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Administratif</w:t>
            </w:r>
            <w:r>
              <w:rPr>
                <w:rFonts w:cs="Arial"/>
                <w:sz w:val="20"/>
                <w:lang w:val="fr-CH"/>
              </w:rPr>
              <w:t xml:space="preserve"> </w:t>
            </w:r>
            <w:r w:rsidRPr="007E5D25">
              <w:rPr>
                <w:rFonts w:cs="Arial"/>
                <w:sz w:val="20"/>
                <w:lang w:val="fr-CH"/>
              </w:rPr>
              <w:t>: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123281BA" w14:textId="356F6F2B" w:rsidR="007E5D25" w:rsidRPr="007E5D25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Propriétaire</w:t>
            </w:r>
            <w:r>
              <w:rPr>
                <w:rFonts w:cs="Arial"/>
                <w:sz w:val="20"/>
                <w:lang w:val="fr-CH"/>
              </w:rPr>
              <w:t xml:space="preserve"> </w:t>
            </w:r>
            <w:r w:rsidRPr="007E5D25">
              <w:rPr>
                <w:rFonts w:cs="Arial"/>
                <w:sz w:val="20"/>
                <w:lang w:val="fr-CH"/>
              </w:rPr>
              <w:t>:</w:t>
            </w:r>
          </w:p>
        </w:tc>
        <w:sdt>
          <w:sdtPr>
            <w:rPr>
              <w:rFonts w:cs="Arial"/>
              <w:sz w:val="20"/>
              <w:lang w:val="fr-CH"/>
            </w:rPr>
            <w:id w:val="301117803"/>
            <w:placeholder>
              <w:docPart w:val="D01E28E0C1CF40B3AE946BBDC65FD832"/>
            </w:placeholder>
            <w:text/>
          </w:sdtPr>
          <w:sdtEndPr/>
          <w:sdtContent>
            <w:tc>
              <w:tcPr>
                <w:tcW w:w="2484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36A77298" w14:textId="7F1A09FA" w:rsidR="007E5D25" w:rsidRPr="007E5D25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lang w:val="fr-CH"/>
                  </w:rPr>
                </w:pPr>
                <w:r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50E41523" w14:textId="5861EDED" w:rsidR="007E5D25" w:rsidRPr="007E5D25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color w:val="7F7F7F" w:themeColor="text1" w:themeTint="80"/>
                <w:sz w:val="20"/>
                <w:lang w:val="fr-CH"/>
              </w:rPr>
              <w:t xml:space="preserve">Auteur du projet d’origine </w:t>
            </w:r>
          </w:p>
        </w:tc>
        <w:sdt>
          <w:sdtPr>
            <w:rPr>
              <w:rFonts w:cs="Arial"/>
              <w:sz w:val="20"/>
              <w:lang w:val="fr-CH"/>
            </w:rPr>
            <w:id w:val="2000385105"/>
            <w:placeholder>
              <w:docPart w:val="EE95819A61A4456AAF60F28BCB3ED3E9"/>
            </w:placeholder>
            <w:text/>
          </w:sdtPr>
          <w:sdtEndPr/>
          <w:sdtContent>
            <w:tc>
              <w:tcPr>
                <w:tcW w:w="224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590BAEB0" w14:textId="58337BBF" w:rsidR="007E5D25" w:rsidRPr="007E5D25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lang w:val="fr-CH"/>
                  </w:rPr>
                </w:pPr>
                <w:r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</w:tr>
      <w:tr w:rsidR="007E5D25" w:rsidRPr="007E5D25" w14:paraId="23D519FD" w14:textId="77777777" w:rsidTr="00636D73">
        <w:trPr>
          <w:jc w:val="center"/>
        </w:trPr>
        <w:tc>
          <w:tcPr>
            <w:tcW w:w="1405" w:type="dxa"/>
            <w:vMerge w:val="restart"/>
            <w:tcBorders>
              <w:top w:val="single" w:sz="4" w:space="0" w:color="auto"/>
            </w:tcBorders>
            <w:tcMar>
              <w:top w:w="34" w:type="dxa"/>
            </w:tcMar>
          </w:tcPr>
          <w:p w14:paraId="29171939" w14:textId="24D92ECD" w:rsidR="007E5D25" w:rsidRPr="007E5D25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Tracé</w:t>
            </w:r>
            <w:r>
              <w:rPr>
                <w:rFonts w:cs="Arial"/>
                <w:sz w:val="20"/>
                <w:lang w:val="fr-CH"/>
              </w:rPr>
              <w:t xml:space="preserve"> </w:t>
            </w:r>
            <w:r w:rsidRPr="007E5D25">
              <w:rPr>
                <w:rFonts w:cs="Arial"/>
                <w:sz w:val="20"/>
                <w:lang w:val="fr-CH"/>
              </w:rPr>
              <w:t>: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762F5DF8" w14:textId="0F0890C0" w:rsidR="007E5D25" w:rsidRPr="007E5D25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Canton</w:t>
            </w:r>
            <w:r>
              <w:rPr>
                <w:rFonts w:cs="Arial"/>
                <w:sz w:val="20"/>
                <w:lang w:val="fr-CH"/>
              </w:rPr>
              <w:t xml:space="preserve"> </w:t>
            </w:r>
            <w:r w:rsidRPr="007E5D25">
              <w:rPr>
                <w:rFonts w:cs="Arial"/>
                <w:sz w:val="20"/>
                <w:lang w:val="fr-CH"/>
              </w:rPr>
              <w:t>:</w:t>
            </w:r>
          </w:p>
        </w:tc>
        <w:sdt>
          <w:sdtPr>
            <w:rPr>
              <w:rFonts w:cs="Arial"/>
              <w:sz w:val="20"/>
              <w:lang w:val="fr-CH"/>
            </w:rPr>
            <w:id w:val="-1039890065"/>
            <w:placeholder>
              <w:docPart w:val="72369979AC0E44F78D05C3CB2768BC7B"/>
            </w:placeholder>
            <w:text/>
          </w:sdtPr>
          <w:sdtEndPr/>
          <w:sdtContent>
            <w:tc>
              <w:tcPr>
                <w:tcW w:w="2484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1234F120" w14:textId="40FBBF69" w:rsidR="007E5D25" w:rsidRPr="007E5D25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  <w:lang w:val="fr-CH"/>
                  </w:rPr>
                </w:pPr>
                <w:r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1413202F" w14:textId="2F450F7D" w:rsidR="007E5D25" w:rsidRPr="007E5D25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Commune</w:t>
            </w:r>
            <w:r>
              <w:rPr>
                <w:rFonts w:cs="Arial"/>
                <w:sz w:val="20"/>
                <w:lang w:val="fr-CH"/>
              </w:rPr>
              <w:t xml:space="preserve"> </w:t>
            </w:r>
            <w:r w:rsidRPr="007E5D25">
              <w:rPr>
                <w:rFonts w:cs="Arial"/>
                <w:sz w:val="20"/>
                <w:lang w:val="fr-CH"/>
              </w:rPr>
              <w:t>:</w:t>
            </w:r>
          </w:p>
        </w:tc>
        <w:sdt>
          <w:sdtPr>
            <w:rPr>
              <w:rFonts w:cs="Arial"/>
              <w:sz w:val="20"/>
              <w:lang w:val="fr-CH"/>
            </w:rPr>
            <w:id w:val="-179740120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24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3CC67075" w14:textId="005CF13B" w:rsidR="007E5D25" w:rsidRPr="007E5D25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lang w:val="fr-CH"/>
                  </w:rPr>
                </w:pPr>
                <w:r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</w:tr>
      <w:tr w:rsidR="007E5D25" w:rsidRPr="007E5D25" w14:paraId="7C211D4B" w14:textId="77777777" w:rsidTr="000B4140">
        <w:trPr>
          <w:jc w:val="center"/>
        </w:trPr>
        <w:tc>
          <w:tcPr>
            <w:tcW w:w="1405" w:type="dxa"/>
            <w:vMerge/>
            <w:tcMar>
              <w:top w:w="34" w:type="dxa"/>
            </w:tcMar>
            <w:vAlign w:val="center"/>
          </w:tcPr>
          <w:p w14:paraId="4152BE73" w14:textId="77777777" w:rsidR="007E5D25" w:rsidRPr="007E5D25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1E611CD1" w14:textId="56A5DE34" w:rsidR="007E5D25" w:rsidRPr="007E5D25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RN + section</w:t>
            </w:r>
            <w:r>
              <w:rPr>
                <w:rFonts w:cs="Arial"/>
                <w:sz w:val="20"/>
                <w:lang w:val="fr-CH"/>
              </w:rPr>
              <w:t xml:space="preserve"> </w:t>
            </w:r>
            <w:r w:rsidRPr="007E5D25">
              <w:rPr>
                <w:rFonts w:cs="Arial"/>
                <w:sz w:val="20"/>
                <w:lang w:val="fr-CH"/>
              </w:rPr>
              <w:t>:</w:t>
            </w:r>
          </w:p>
        </w:tc>
        <w:sdt>
          <w:sdtPr>
            <w:rPr>
              <w:rFonts w:cs="Arial"/>
              <w:sz w:val="20"/>
              <w:lang w:val="fr-CH"/>
            </w:rPr>
            <w:id w:val="-1546366609"/>
            <w:placeholder>
              <w:docPart w:val="04ABD89C0D2B409981B4DCFD686103D5"/>
            </w:placeholder>
            <w:text/>
          </w:sdtPr>
          <w:sdtEndPr/>
          <w:sdtContent>
            <w:tc>
              <w:tcPr>
                <w:tcW w:w="2484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</w:tcPr>
              <w:p w14:paraId="76BF802D" w14:textId="3717D625" w:rsidR="007E5D25" w:rsidRPr="007E5D25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lang w:val="fr-CH"/>
                  </w:rPr>
                </w:pPr>
                <w:r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7C85E297" w14:textId="61D4F58B" w:rsidR="007E5D25" w:rsidRPr="007E5D25" w:rsidRDefault="007E5D25" w:rsidP="0013127D">
            <w:pPr>
              <w:pStyle w:val="Tabellentext"/>
              <w:spacing w:before="40" w:after="40"/>
              <w:ind w:left="28"/>
              <w:jc w:val="both"/>
              <w:rPr>
                <w:rFonts w:cs="Arial"/>
                <w:sz w:val="20"/>
                <w:lang w:val="fr-CH"/>
              </w:rPr>
            </w:pPr>
            <w:r>
              <w:rPr>
                <w:rFonts w:cs="Arial"/>
                <w:sz w:val="20"/>
                <w:lang w:val="fr-CH"/>
              </w:rPr>
              <w:t>Kilométrage :</w:t>
            </w:r>
          </w:p>
        </w:tc>
        <w:sdt>
          <w:sdtPr>
            <w:rPr>
              <w:rFonts w:cs="Arial"/>
              <w:sz w:val="20"/>
              <w:lang w:val="fr-CH"/>
            </w:rPr>
            <w:id w:val="-1949151628"/>
            <w:placeholder>
              <w:docPart w:val="04ABD89C0D2B409981B4DCFD686103D5"/>
            </w:placeholder>
            <w:text/>
          </w:sdtPr>
          <w:sdtEndPr/>
          <w:sdtContent>
            <w:tc>
              <w:tcPr>
                <w:tcW w:w="224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3752BCC8" w14:textId="1DEFDD07" w:rsidR="007E5D25" w:rsidRPr="007E5D25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lang w:val="fr-CH"/>
                  </w:rPr>
                </w:pPr>
                <w:r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</w:tr>
      <w:tr w:rsidR="007E5D25" w:rsidRPr="007E5D25" w14:paraId="23E5659B" w14:textId="77777777" w:rsidTr="00636D73">
        <w:trPr>
          <w:jc w:val="center"/>
        </w:trPr>
        <w:tc>
          <w:tcPr>
            <w:tcW w:w="1405" w:type="dxa"/>
            <w:tcMar>
              <w:top w:w="34" w:type="dxa"/>
            </w:tcMar>
            <w:vAlign w:val="center"/>
          </w:tcPr>
          <w:p w14:paraId="296BF057" w14:textId="77777777" w:rsidR="007E5D25" w:rsidRPr="007E5D25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2CEFFFAA" w14:textId="344A6388" w:rsidR="007E5D25" w:rsidRPr="007E5D25" w:rsidDel="00464B41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Coordonnées</w:t>
            </w:r>
            <w:r>
              <w:rPr>
                <w:rFonts w:cs="Arial"/>
                <w:sz w:val="20"/>
                <w:lang w:val="fr-CH"/>
              </w:rPr>
              <w:t xml:space="preserve"> </w:t>
            </w:r>
            <w:r w:rsidRPr="007E5D25">
              <w:rPr>
                <w:rFonts w:cs="Arial"/>
                <w:sz w:val="20"/>
                <w:lang w:val="fr-CH"/>
              </w:rPr>
              <w:t>:</w:t>
            </w:r>
          </w:p>
        </w:tc>
        <w:sdt>
          <w:sdtPr>
            <w:rPr>
              <w:rFonts w:cs="Arial"/>
              <w:sz w:val="20"/>
              <w:lang w:val="fr-CH"/>
            </w:rPr>
            <w:id w:val="1698806521"/>
            <w:placeholder>
              <w:docPart w:val="B021CDA36D3646E0828F4E9B3CBC7701"/>
            </w:placeholder>
            <w:text/>
          </w:sdtPr>
          <w:sdtEndPr/>
          <w:sdtContent>
            <w:tc>
              <w:tcPr>
                <w:tcW w:w="1169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0E2FF03B" w14:textId="24BCE6E0" w:rsidR="007E5D25" w:rsidRPr="007E5D25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  <w:lang w:val="fr-CH"/>
                  </w:rPr>
                </w:pPr>
                <w:r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  <w:tc>
          <w:tcPr>
            <w:tcW w:w="13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FC83F" w14:textId="77777777" w:rsidR="007E5D25" w:rsidRPr="007E5D25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sdt>
          <w:sdtPr>
            <w:rPr>
              <w:rFonts w:cs="Arial"/>
              <w:sz w:val="20"/>
              <w:lang w:val="fr-CH"/>
            </w:rPr>
            <w:id w:val="1906723559"/>
            <w:placeholder>
              <w:docPart w:val="02E5054C963E4539AE8954436BB93ADB"/>
            </w:placeholder>
            <w:text/>
          </w:sdtPr>
          <w:sdtEndPr/>
          <w:sdtContent>
            <w:tc>
              <w:tcPr>
                <w:tcW w:w="112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3E51F74C" w14:textId="64A688EB" w:rsidR="007E5D25" w:rsidRPr="007E5D25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  <w:lang w:val="fr-CH"/>
                  </w:rPr>
                </w:pPr>
                <w:r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8F35A" w14:textId="77777777" w:rsidR="007E5D25" w:rsidRPr="007E5D25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45ECAE3E" w14:textId="77777777" w:rsidR="007E5D25" w:rsidRPr="007E5D25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highlight w:val="yellow"/>
                <w:lang w:val="fr-CH"/>
              </w:rPr>
            </w:pPr>
          </w:p>
        </w:tc>
      </w:tr>
      <w:tr w:rsidR="007E5D25" w:rsidRPr="007E5D25" w14:paraId="5C1C3DD6" w14:textId="77777777" w:rsidTr="00636D73">
        <w:trPr>
          <w:jc w:val="center"/>
        </w:trPr>
        <w:tc>
          <w:tcPr>
            <w:tcW w:w="1405" w:type="dxa"/>
            <w:vMerge w:val="restart"/>
            <w:tcBorders>
              <w:top w:val="single" w:sz="4" w:space="0" w:color="auto"/>
            </w:tcBorders>
            <w:tcMar>
              <w:top w:w="34" w:type="dxa"/>
            </w:tcMar>
          </w:tcPr>
          <w:p w14:paraId="1D6DC1E1" w14:textId="3AE53282" w:rsidR="007E5D25" w:rsidRPr="0088052B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88052B">
              <w:rPr>
                <w:rFonts w:cs="Arial"/>
                <w:sz w:val="20"/>
                <w:lang w:val="fr-CH"/>
              </w:rPr>
              <w:t>Ouvrage :</w:t>
            </w:r>
            <w:r w:rsidRPr="0088052B">
              <w:rPr>
                <w:rFonts w:cs="Arial"/>
                <w:noProof/>
                <w:sz w:val="20"/>
                <w:lang w:val="en-US" w:eastAsia="en-US"/>
              </w:rPr>
              <w:t xml:space="preserve"> 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16B3A37E" w14:textId="05CF7C5F" w:rsidR="007E5D25" w:rsidRPr="0088052B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88052B">
              <w:rPr>
                <w:rFonts w:cs="Arial"/>
                <w:sz w:val="20"/>
                <w:lang w:val="fr-CH"/>
              </w:rPr>
              <w:t>Année de construction :</w:t>
            </w:r>
          </w:p>
        </w:tc>
        <w:sdt>
          <w:sdtPr>
            <w:rPr>
              <w:rFonts w:cs="Arial"/>
              <w:sz w:val="20"/>
              <w:lang w:val="fr-CH"/>
            </w:rPr>
            <w:id w:val="-2116588640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0493C895" w14:textId="333D5838" w:rsidR="007E5D25" w:rsidRPr="0088052B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lang w:val="fr-CH"/>
                  </w:rPr>
                </w:pPr>
                <w:r w:rsidRPr="0088052B"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82AB43" w14:textId="03E30582" w:rsidR="007E5D25" w:rsidRPr="0088052B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88052B">
              <w:rPr>
                <w:rFonts w:cs="Arial"/>
                <w:sz w:val="20"/>
                <w:lang w:val="fr-CH"/>
              </w:rPr>
              <w:t>Norme d’actions sur les structures porteuses :</w:t>
            </w:r>
          </w:p>
        </w:tc>
        <w:sdt>
          <w:sdtPr>
            <w:rPr>
              <w:rFonts w:cs="Arial"/>
              <w:sz w:val="20"/>
              <w:lang w:val="fr-CH"/>
            </w:rPr>
            <w:id w:val="-479464683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112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13F0E67C" w14:textId="6BAE279B" w:rsidR="007E5D25" w:rsidRPr="0088052B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lang w:val="fr-CH"/>
                  </w:rPr>
                </w:pPr>
                <w:r w:rsidRPr="0088052B"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6DEEB" w14:textId="3AF0E155" w:rsidR="007E5D25" w:rsidRPr="0088052B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88052B">
              <w:rPr>
                <w:rFonts w:cs="Arial"/>
                <w:sz w:val="20"/>
                <w:lang w:val="fr-CH"/>
              </w:rPr>
              <w:t>Type d</w:t>
            </w:r>
            <w:r w:rsidR="00A13E64" w:rsidRPr="0088052B">
              <w:rPr>
                <w:rFonts w:cs="Arial"/>
                <w:sz w:val="20"/>
                <w:lang w:val="fr-CH"/>
              </w:rPr>
              <w:t>’ouvrage</w:t>
            </w:r>
            <w:r w:rsidRPr="0088052B">
              <w:rPr>
                <w:rFonts w:cs="Arial"/>
                <w:sz w:val="20"/>
                <w:lang w:val="fr-CH"/>
              </w:rPr>
              <w:t xml:space="preserve"> :</w:t>
            </w:r>
          </w:p>
        </w:tc>
        <w:sdt>
          <w:sdtPr>
            <w:rPr>
              <w:rFonts w:cs="Arial"/>
              <w:sz w:val="20"/>
              <w:lang w:val="fr-CH"/>
            </w:rPr>
            <w:id w:val="-157235106"/>
            <w:placeholder>
              <w:docPart w:val="DefaultPlaceholder_-1854013440"/>
            </w:placeholder>
            <w:text/>
          </w:sdtPr>
          <w:sdtEndPr/>
          <w:sdtContent>
            <w:tc>
              <w:tcPr>
                <w:tcW w:w="224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376295DE" w14:textId="15B7C394" w:rsidR="007E5D25" w:rsidRPr="0088052B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lang w:val="fr-CH"/>
                  </w:rPr>
                </w:pPr>
                <w:r w:rsidRPr="0088052B"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</w:tr>
      <w:tr w:rsidR="007E5D25" w:rsidRPr="007E5D25" w14:paraId="2253480F" w14:textId="77777777" w:rsidTr="00636D73">
        <w:trPr>
          <w:jc w:val="center"/>
        </w:trPr>
        <w:tc>
          <w:tcPr>
            <w:tcW w:w="1405" w:type="dxa"/>
            <w:vMerge/>
            <w:tcMar>
              <w:top w:w="34" w:type="dxa"/>
            </w:tcMar>
            <w:vAlign w:val="center"/>
          </w:tcPr>
          <w:p w14:paraId="427D32ED" w14:textId="77777777" w:rsidR="007E5D25" w:rsidRPr="0088052B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5817956C" w14:textId="6EDC994A" w:rsidR="007E5D25" w:rsidRPr="0088052B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88052B">
              <w:rPr>
                <w:rFonts w:cs="Arial"/>
                <w:sz w:val="20"/>
                <w:lang w:val="fr-CH"/>
              </w:rPr>
              <w:t>Groupe de structures :</w:t>
            </w:r>
          </w:p>
        </w:tc>
        <w:sdt>
          <w:sdtPr>
            <w:rPr>
              <w:rFonts w:cs="Arial"/>
              <w:sz w:val="20"/>
              <w:lang w:val="fr-CH"/>
            </w:rPr>
            <w:id w:val="-1188834664"/>
            <w:placeholder>
              <w:docPart w:val="DEF7677DF09F40B3948C82BC8745C980"/>
            </w:placeholder>
            <w:text/>
          </w:sdtPr>
          <w:sdtEndPr/>
          <w:sdtContent>
            <w:tc>
              <w:tcPr>
                <w:tcW w:w="3613" w:type="dxa"/>
                <w:gridSpan w:val="4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1BCC3C95" w14:textId="440892E8" w:rsidR="007E5D25" w:rsidRPr="0088052B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  <w:lang w:val="fr-CH"/>
                  </w:rPr>
                </w:pPr>
                <w:r w:rsidRPr="0088052B"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3CECA2" w14:textId="7F4ED4D4" w:rsidR="007E5D25" w:rsidRPr="0088052B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88052B">
              <w:rPr>
                <w:rFonts w:cs="Arial"/>
                <w:sz w:val="20"/>
                <w:lang w:val="fr-CH"/>
              </w:rPr>
              <w:t>Détermination statique :</w:t>
            </w:r>
          </w:p>
        </w:tc>
        <w:sdt>
          <w:sdtPr>
            <w:rPr>
              <w:rFonts w:cs="Arial"/>
              <w:sz w:val="20"/>
              <w:lang w:val="fr-CH"/>
            </w:rPr>
            <w:id w:val="1602455581"/>
            <w:placeholder>
              <w:docPart w:val="54870E2D4D8848F8B98CE574A0DF6B21"/>
            </w:placeholder>
            <w:text/>
          </w:sdtPr>
          <w:sdtEndPr/>
          <w:sdtContent>
            <w:tc>
              <w:tcPr>
                <w:tcW w:w="224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0D4EC7CA" w14:textId="17E8A3CD" w:rsidR="007E5D25" w:rsidRPr="0088052B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  <w:lang w:val="fr-CH"/>
                  </w:rPr>
                </w:pPr>
                <w:r w:rsidRPr="0088052B"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</w:tr>
      <w:tr w:rsidR="007E5D25" w:rsidRPr="007E5D25" w14:paraId="1DDE995F" w14:textId="77777777" w:rsidTr="00636D73">
        <w:trPr>
          <w:jc w:val="center"/>
        </w:trPr>
        <w:tc>
          <w:tcPr>
            <w:tcW w:w="1405" w:type="dxa"/>
            <w:vMerge/>
            <w:tcMar>
              <w:top w:w="34" w:type="dxa"/>
            </w:tcMar>
            <w:vAlign w:val="center"/>
          </w:tcPr>
          <w:p w14:paraId="70001959" w14:textId="77777777" w:rsidR="007E5D25" w:rsidRPr="0088052B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4ED96A7C" w14:textId="3756FA29" w:rsidR="007E5D25" w:rsidRPr="0088052B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88052B">
              <w:rPr>
                <w:rFonts w:cs="Arial"/>
                <w:sz w:val="20"/>
                <w:lang w:val="fr-CH"/>
              </w:rPr>
              <w:t>Longueur :</w:t>
            </w:r>
          </w:p>
        </w:tc>
        <w:sdt>
          <w:sdtPr>
            <w:rPr>
              <w:rFonts w:cs="Arial"/>
              <w:sz w:val="20"/>
              <w:lang w:val="fr-CH"/>
            </w:rPr>
            <w:id w:val="89582456"/>
            <w:placeholder>
              <w:docPart w:val="C75BC23CD2964542BA8268544DE14D8C"/>
            </w:placeholder>
            <w:text/>
          </w:sdtPr>
          <w:sdtEndPr/>
          <w:sdtContent>
            <w:tc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05D6FA55" w14:textId="651E0675" w:rsidR="007E5D25" w:rsidRPr="0088052B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  <w:lang w:val="fr-CH"/>
                  </w:rPr>
                </w:pPr>
                <w:r w:rsidRPr="0088052B"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E35D8" w14:textId="443BCD85" w:rsidR="007E5D25" w:rsidRPr="0088052B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88052B">
              <w:rPr>
                <w:rFonts w:cs="Arial"/>
                <w:sz w:val="20"/>
                <w:lang w:val="fr-CH"/>
              </w:rPr>
              <w:t>Largeur :</w:t>
            </w:r>
          </w:p>
        </w:tc>
        <w:sdt>
          <w:sdtPr>
            <w:rPr>
              <w:rFonts w:cs="Arial"/>
              <w:sz w:val="20"/>
              <w:lang w:val="fr-CH"/>
            </w:rPr>
            <w:id w:val="720571464"/>
            <w:placeholder>
              <w:docPart w:val="EA95ED9578AF4FA0B2812EC8FD0D08E6"/>
            </w:placeholder>
            <w:text/>
          </w:sdtPr>
          <w:sdtEndPr/>
          <w:sdtContent>
            <w:tc>
              <w:tcPr>
                <w:tcW w:w="112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0A746455" w14:textId="3F599656" w:rsidR="007E5D25" w:rsidRPr="0088052B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  <w:lang w:val="fr-CH"/>
                  </w:rPr>
                </w:pPr>
                <w:r w:rsidRPr="0088052B"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9C195" w14:textId="0E47D5BC" w:rsidR="007E5D25" w:rsidRPr="0088052B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88052B">
              <w:rPr>
                <w:rFonts w:cs="Arial"/>
                <w:sz w:val="20"/>
                <w:lang w:val="fr-CH"/>
              </w:rPr>
              <w:t>Surface :</w:t>
            </w:r>
          </w:p>
        </w:tc>
        <w:sdt>
          <w:sdtPr>
            <w:rPr>
              <w:rFonts w:cs="Arial"/>
              <w:sz w:val="20"/>
              <w:lang w:val="fr-CH"/>
            </w:rPr>
            <w:id w:val="-376696795"/>
            <w:placeholder>
              <w:docPart w:val="09D0CA841FD84D9C9C5113FD30D97891"/>
            </w:placeholder>
            <w:text/>
          </w:sdtPr>
          <w:sdtEndPr/>
          <w:sdtContent>
            <w:tc>
              <w:tcPr>
                <w:tcW w:w="224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78C44D83" w14:textId="4BCC607D" w:rsidR="007E5D25" w:rsidRPr="0088052B" w:rsidRDefault="004F4C4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  <w:lang w:val="fr-CH"/>
                  </w:rPr>
                </w:pPr>
                <w:r w:rsidRPr="0088052B"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</w:tr>
      <w:tr w:rsidR="007E5D25" w:rsidRPr="007E5D25" w14:paraId="311FDDBF" w14:textId="77777777" w:rsidTr="00636D73">
        <w:trPr>
          <w:jc w:val="center"/>
        </w:trPr>
        <w:tc>
          <w:tcPr>
            <w:tcW w:w="1405" w:type="dxa"/>
            <w:vMerge/>
            <w:tcMar>
              <w:top w:w="34" w:type="dxa"/>
            </w:tcMar>
            <w:vAlign w:val="center"/>
          </w:tcPr>
          <w:p w14:paraId="7FAE91DF" w14:textId="77777777" w:rsidR="007E5D25" w:rsidRPr="0088052B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671F1956" w14:textId="1292A30A" w:rsidR="007E5D25" w:rsidRPr="0088052B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88052B">
              <w:rPr>
                <w:rFonts w:cs="Arial"/>
                <w:sz w:val="20"/>
                <w:lang w:val="fr-CH"/>
              </w:rPr>
              <w:t xml:space="preserve">Nombre de </w:t>
            </w:r>
            <w:r w:rsidR="00BB2427" w:rsidRPr="0088052B">
              <w:rPr>
                <w:rFonts w:cs="Arial"/>
                <w:sz w:val="20"/>
                <w:lang w:val="fr-CH"/>
              </w:rPr>
              <w:t>travées</w:t>
            </w:r>
            <w:r w:rsidRPr="0088052B">
              <w:rPr>
                <w:rFonts w:cs="Arial"/>
                <w:sz w:val="20"/>
                <w:lang w:val="fr-CH"/>
              </w:rPr>
              <w:t xml:space="preserve"> :</w:t>
            </w:r>
          </w:p>
        </w:tc>
        <w:sdt>
          <w:sdtPr>
            <w:rPr>
              <w:rFonts w:cs="Arial"/>
              <w:sz w:val="20"/>
              <w:lang w:val="fr-CH"/>
            </w:rPr>
            <w:id w:val="982739472"/>
            <w:placeholder>
              <w:docPart w:val="7E7DD917BA904A90B27ACEB9F5A11CEE"/>
            </w:placeholder>
            <w:text/>
          </w:sdtPr>
          <w:sdtEndPr/>
          <w:sdtContent>
            <w:tc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2F1BE5DD" w14:textId="1F7E790B" w:rsidR="007E5D25" w:rsidRPr="0088052B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  <w:lang w:val="fr-CH"/>
                  </w:rPr>
                </w:pPr>
                <w:r w:rsidRPr="0088052B"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E1F28" w14:textId="666B7A32" w:rsidR="007E5D25" w:rsidRPr="0088052B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88052B">
              <w:rPr>
                <w:rFonts w:cs="Arial"/>
                <w:sz w:val="20"/>
                <w:lang w:val="fr-CH"/>
              </w:rPr>
              <w:t>Rayon :</w:t>
            </w:r>
          </w:p>
        </w:tc>
        <w:sdt>
          <w:sdtPr>
            <w:rPr>
              <w:rFonts w:cs="Arial"/>
              <w:sz w:val="20"/>
              <w:lang w:val="fr-CH"/>
            </w:rPr>
            <w:id w:val="1331333132"/>
            <w:placeholder>
              <w:docPart w:val="3312F2000EFB455B9F43B4FA786FC06B"/>
            </w:placeholder>
            <w:text/>
          </w:sdtPr>
          <w:sdtEndPr/>
          <w:sdtContent>
            <w:tc>
              <w:tcPr>
                <w:tcW w:w="112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3C0E337F" w14:textId="4D13A6CE" w:rsidR="007E5D25" w:rsidRPr="0088052B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  <w:lang w:val="fr-CH"/>
                  </w:rPr>
                </w:pPr>
                <w:r w:rsidRPr="0088052B"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A738B" w14:textId="4C6D4E77" w:rsidR="007E5D25" w:rsidRPr="0088052B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88052B">
              <w:rPr>
                <w:rFonts w:cs="Arial"/>
                <w:sz w:val="20"/>
                <w:lang w:val="fr-CH"/>
              </w:rPr>
              <w:t xml:space="preserve">Biais </w:t>
            </w:r>
            <w:r w:rsidR="00A13E64" w:rsidRPr="0088052B">
              <w:rPr>
                <w:rFonts w:cs="Arial"/>
                <w:sz w:val="20"/>
                <w:lang w:val="fr-CH"/>
              </w:rPr>
              <w:t>de l’ouvrage</w:t>
            </w:r>
            <w:r w:rsidRPr="0088052B">
              <w:rPr>
                <w:rFonts w:cs="Arial"/>
                <w:sz w:val="20"/>
                <w:lang w:val="fr-CH"/>
              </w:rPr>
              <w:t xml:space="preserve"> :</w:t>
            </w:r>
          </w:p>
        </w:tc>
        <w:sdt>
          <w:sdtPr>
            <w:rPr>
              <w:rFonts w:cs="Arial"/>
              <w:sz w:val="20"/>
              <w:lang w:val="fr-CH"/>
            </w:rPr>
            <w:id w:val="1228263214"/>
            <w:placeholder>
              <w:docPart w:val="2E2D13A271034851B619B7CFB6F5B150"/>
            </w:placeholder>
            <w:text/>
          </w:sdtPr>
          <w:sdtEndPr/>
          <w:sdtContent>
            <w:tc>
              <w:tcPr>
                <w:tcW w:w="224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628F5E41" w14:textId="40F970E3" w:rsidR="007E5D25" w:rsidRPr="0088052B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  <w:lang w:val="fr-CH"/>
                  </w:rPr>
                </w:pPr>
                <w:r w:rsidRPr="0088052B"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</w:tr>
      <w:tr w:rsidR="007E5D25" w:rsidRPr="0088052B" w14:paraId="43E22E12" w14:textId="77777777" w:rsidTr="00636D73">
        <w:trPr>
          <w:jc w:val="center"/>
        </w:trPr>
        <w:tc>
          <w:tcPr>
            <w:tcW w:w="1405" w:type="dxa"/>
            <w:vMerge/>
            <w:tcMar>
              <w:top w:w="34" w:type="dxa"/>
            </w:tcMar>
            <w:vAlign w:val="center"/>
          </w:tcPr>
          <w:p w14:paraId="2E8AC513" w14:textId="77777777" w:rsidR="007E5D25" w:rsidRPr="0088052B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1CB737D5" w14:textId="153E3B80" w:rsidR="007E5D25" w:rsidRPr="0088052B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highlight w:val="yellow"/>
                <w:lang w:val="fr-CH"/>
              </w:rPr>
            </w:pPr>
            <w:r w:rsidRPr="0088052B">
              <w:rPr>
                <w:rFonts w:cs="Arial"/>
                <w:sz w:val="20"/>
                <w:lang w:val="fr-CH"/>
              </w:rPr>
              <w:t>Riverain en-dessous :</w:t>
            </w:r>
          </w:p>
        </w:tc>
        <w:sdt>
          <w:sdtPr>
            <w:rPr>
              <w:rFonts w:cs="Arial"/>
              <w:sz w:val="20"/>
              <w:lang w:val="fr-CH"/>
            </w:rPr>
            <w:id w:val="-510533367"/>
            <w:placeholder>
              <w:docPart w:val="C08141A74AFF433FBD6900C443D5F638"/>
            </w:placeholder>
            <w:text/>
          </w:sdtPr>
          <w:sdtEndPr/>
          <w:sdtContent>
            <w:tc>
              <w:tcPr>
                <w:tcW w:w="5013" w:type="dxa"/>
                <w:gridSpan w:val="5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3BE59642" w14:textId="438092E0" w:rsidR="007E5D25" w:rsidRPr="0088052B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  <w:lang w:val="fr-CH"/>
                  </w:rPr>
                </w:pPr>
                <w:r w:rsidRPr="0088052B"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C23E6F" w14:textId="69CF3BEA" w:rsidR="007E5D25" w:rsidRPr="0088052B" w:rsidRDefault="0088052B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highlight w:val="yellow"/>
                <w:lang w:val="fr-CH"/>
              </w:rPr>
            </w:pPr>
            <w:sdt>
              <w:sdtPr>
                <w:rPr>
                  <w:rFonts w:cs="Arial"/>
                  <w:sz w:val="20"/>
                  <w:lang w:val="fr-CH"/>
                </w:rPr>
                <w:id w:val="-1589383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1A47" w:rsidRPr="0088052B">
                  <w:rPr>
                    <w:rFonts w:ascii="MS Gothic" w:eastAsia="MS Gothic" w:hAnsi="MS Gothic" w:cs="Arial" w:hint="eastAsia"/>
                    <w:sz w:val="20"/>
                    <w:lang w:val="fr-CH"/>
                  </w:rPr>
                  <w:t>☐</w:t>
                </w:r>
              </w:sdtContent>
            </w:sdt>
            <w:r w:rsidR="00D81A47" w:rsidRPr="0088052B">
              <w:rPr>
                <w:rFonts w:cs="Arial"/>
                <w:sz w:val="20"/>
                <w:lang w:val="fr-CH"/>
              </w:rPr>
              <w:t xml:space="preserve"> </w:t>
            </w:r>
            <w:r w:rsidR="007E5D25" w:rsidRPr="0088052B">
              <w:rPr>
                <w:rFonts w:cs="Arial"/>
                <w:sz w:val="20"/>
                <w:lang w:val="fr-CH"/>
              </w:rPr>
              <w:t>Structure porteuse soumise à entretien</w:t>
            </w:r>
          </w:p>
        </w:tc>
      </w:tr>
      <w:tr w:rsidR="003009D4" w:rsidRPr="007E5D25" w14:paraId="1270CC95" w14:textId="77777777" w:rsidTr="00217E78">
        <w:trPr>
          <w:jc w:val="center"/>
        </w:trPr>
        <w:tc>
          <w:tcPr>
            <w:tcW w:w="1405" w:type="dxa"/>
            <w:vMerge/>
            <w:tcMar>
              <w:top w:w="34" w:type="dxa"/>
            </w:tcMar>
            <w:vAlign w:val="center"/>
          </w:tcPr>
          <w:p w14:paraId="570E4B38" w14:textId="77777777" w:rsidR="003009D4" w:rsidRPr="0088052B" w:rsidRDefault="003009D4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5A6885A6" w14:textId="0F7D4750" w:rsidR="003009D4" w:rsidRPr="0088052B" w:rsidRDefault="003009D4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88052B">
              <w:rPr>
                <w:rFonts w:cs="Arial"/>
                <w:sz w:val="20"/>
                <w:lang w:val="fr-CH"/>
              </w:rPr>
              <w:t>Interventions :</w:t>
            </w:r>
          </w:p>
        </w:tc>
        <w:sdt>
          <w:sdtPr>
            <w:rPr>
              <w:rFonts w:cs="Arial"/>
              <w:sz w:val="20"/>
              <w:lang w:val="fr-CH"/>
            </w:rPr>
            <w:id w:val="-948390151"/>
            <w:placeholder>
              <w:docPart w:val="990684C7876242869A866E33B728E754"/>
            </w:placeholder>
            <w:text/>
          </w:sdtPr>
          <w:sdtEndPr/>
          <w:sdtContent>
            <w:tc>
              <w:tcPr>
                <w:tcW w:w="7261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7470476B" w14:textId="30FAAC01" w:rsidR="003009D4" w:rsidRPr="0088052B" w:rsidRDefault="003009D4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  <w:lang w:val="fr-CH"/>
                  </w:rPr>
                </w:pPr>
                <w:r w:rsidRPr="0088052B"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</w:tr>
      <w:tr w:rsidR="007E5D25" w:rsidRPr="0088052B" w14:paraId="1064B220" w14:textId="77777777" w:rsidTr="00636D73">
        <w:trPr>
          <w:jc w:val="center"/>
        </w:trPr>
        <w:tc>
          <w:tcPr>
            <w:tcW w:w="1405" w:type="dxa"/>
            <w:vMerge/>
            <w:tcMar>
              <w:top w:w="34" w:type="dxa"/>
            </w:tcMar>
            <w:vAlign w:val="center"/>
          </w:tcPr>
          <w:p w14:paraId="10CDEFE2" w14:textId="77777777" w:rsidR="007E5D25" w:rsidRPr="007E5D25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47785897" w14:textId="0DE17276" w:rsidR="007E5D25" w:rsidRPr="007E5D25" w:rsidRDefault="00A13E64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>
              <w:rPr>
                <w:rFonts w:cs="Arial"/>
                <w:sz w:val="20"/>
                <w:lang w:val="fr-CH"/>
              </w:rPr>
              <w:t>D</w:t>
            </w:r>
            <w:r w:rsidR="007E5D25" w:rsidRPr="007E5D25">
              <w:rPr>
                <w:rFonts w:cs="Arial"/>
                <w:sz w:val="20"/>
                <w:lang w:val="fr-CH"/>
              </w:rPr>
              <w:t xml:space="preserve">escription des </w:t>
            </w:r>
            <w:r>
              <w:rPr>
                <w:rFonts w:cs="Arial"/>
                <w:sz w:val="20"/>
                <w:lang w:val="fr-CH"/>
              </w:rPr>
              <w:t>appareils d’</w:t>
            </w:r>
            <w:r w:rsidR="007E5D25" w:rsidRPr="007E5D25">
              <w:rPr>
                <w:rFonts w:cs="Arial"/>
                <w:sz w:val="20"/>
                <w:lang w:val="fr-CH"/>
              </w:rPr>
              <w:t>appuis</w:t>
            </w:r>
            <w:r>
              <w:rPr>
                <w:rFonts w:cs="Arial"/>
                <w:sz w:val="20"/>
                <w:lang w:val="fr-CH"/>
              </w:rPr>
              <w:t xml:space="preserve"> : </w:t>
            </w:r>
          </w:p>
        </w:tc>
        <w:sdt>
          <w:sdtPr>
            <w:rPr>
              <w:rFonts w:cs="Arial"/>
              <w:sz w:val="20"/>
              <w:lang w:val="fr-CH"/>
            </w:rPr>
            <w:id w:val="1384527875"/>
            <w:placeholder>
              <w:docPart w:val="FE603F1B2D8A478B9E94CBC5058F8DF3"/>
            </w:placeholder>
            <w:showingPlcHdr/>
            <w:text/>
          </w:sdtPr>
          <w:sdtEndPr/>
          <w:sdtContent>
            <w:tc>
              <w:tcPr>
                <w:tcW w:w="7261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6EEB6821" w14:textId="13D67D2C" w:rsidR="007E5D25" w:rsidRPr="007E5D25" w:rsidRDefault="003009D4" w:rsidP="003009D4">
                <w:pPr>
                  <w:pStyle w:val="Tabellentext"/>
                  <w:spacing w:before="40" w:after="40"/>
                  <w:ind w:left="0"/>
                  <w:rPr>
                    <w:rFonts w:cs="Arial"/>
                    <w:sz w:val="20"/>
                    <w:highlight w:val="yellow"/>
                    <w:lang w:val="fr-CH"/>
                  </w:rPr>
                </w:pPr>
                <w:r w:rsidRPr="003009D4">
                  <w:rPr>
                    <w:rStyle w:val="Textedelespacerserv"/>
                    <w:lang w:val="fr-CH"/>
                  </w:rPr>
                  <w:t>Cliquez ou appuyez ici pour entrer du texte.</w:t>
                </w:r>
              </w:p>
            </w:tc>
          </w:sdtContent>
        </w:sdt>
      </w:tr>
      <w:tr w:rsidR="00A578BB" w:rsidRPr="007E5D25" w14:paraId="3F7E6864" w14:textId="77777777" w:rsidTr="00636D73">
        <w:trPr>
          <w:jc w:val="center"/>
        </w:trPr>
        <w:tc>
          <w:tcPr>
            <w:tcW w:w="1405" w:type="dxa"/>
            <w:vMerge/>
            <w:tcMar>
              <w:top w:w="34" w:type="dxa"/>
            </w:tcMar>
            <w:vAlign w:val="center"/>
          </w:tcPr>
          <w:p w14:paraId="5CEA9796" w14:textId="77777777" w:rsidR="00A578BB" w:rsidRPr="007E5D25" w:rsidRDefault="00A578BB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2EC64B95" w14:textId="4A3D482B" w:rsidR="00A578BB" w:rsidRPr="007E5D25" w:rsidRDefault="00A13E64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>
              <w:rPr>
                <w:rFonts w:cs="Arial"/>
                <w:sz w:val="20"/>
                <w:lang w:val="fr-CH"/>
              </w:rPr>
              <w:t>Schéma du système d’appuis :</w:t>
            </w:r>
          </w:p>
        </w:tc>
        <w:sdt>
          <w:sdtPr>
            <w:rPr>
              <w:rFonts w:cs="Arial"/>
              <w:sz w:val="20"/>
              <w:lang w:val="fr-CH"/>
            </w:rPr>
            <w:id w:val="703443124"/>
            <w:showingPlcHdr/>
            <w:picture/>
          </w:sdtPr>
          <w:sdtEndPr/>
          <w:sdtContent>
            <w:tc>
              <w:tcPr>
                <w:tcW w:w="7261" w:type="dxa"/>
                <w:gridSpan w:val="6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084E50CC" w14:textId="57D44272" w:rsidR="00A578BB" w:rsidRDefault="00A578BB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lang w:val="fr-CH"/>
                  </w:rPr>
                </w:pPr>
                <w:r>
                  <w:rPr>
                    <w:rFonts w:cs="Arial"/>
                    <w:noProof/>
                    <w:sz w:val="20"/>
                    <w:lang w:val="fr-CH"/>
                  </w:rPr>
                  <w:drawing>
                    <wp:inline distT="0" distB="0" distL="0" distR="0" wp14:anchorId="30F9AAAA" wp14:editId="004C245C">
                      <wp:extent cx="4495800" cy="768350"/>
                      <wp:effectExtent l="0" t="0" r="0" b="0"/>
                      <wp:docPr id="5" name="Imag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495800" cy="768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</w:tbl>
    <w:p w14:paraId="308452C0" w14:textId="5338C902" w:rsidR="00B92609" w:rsidRDefault="00B92609" w:rsidP="0013127D">
      <w:pPr>
        <w:spacing w:before="40" w:after="40"/>
        <w:ind w:left="28"/>
        <w:rPr>
          <w:rFonts w:ascii="Arial" w:hAnsi="Arial" w:cs="Arial"/>
          <w:sz w:val="20"/>
          <w:szCs w:val="20"/>
          <w:lang w:val="fr-CH"/>
        </w:rPr>
      </w:pPr>
    </w:p>
    <w:p w14:paraId="44842772" w14:textId="77777777" w:rsidR="00B92609" w:rsidRDefault="00B92609">
      <w:pPr>
        <w:rPr>
          <w:rFonts w:ascii="Arial" w:hAnsi="Arial" w:cs="Arial"/>
          <w:sz w:val="20"/>
          <w:szCs w:val="20"/>
          <w:lang w:val="fr-CH"/>
        </w:rPr>
      </w:pPr>
      <w:r>
        <w:rPr>
          <w:rFonts w:ascii="Arial" w:hAnsi="Arial" w:cs="Arial"/>
          <w:sz w:val="20"/>
          <w:szCs w:val="20"/>
          <w:lang w:val="fr-CH"/>
        </w:rPr>
        <w:br w:type="page"/>
      </w:r>
    </w:p>
    <w:p w14:paraId="4027D590" w14:textId="77777777" w:rsidR="000C1119" w:rsidRPr="007E5D25" w:rsidRDefault="000C1119" w:rsidP="0013127D">
      <w:pPr>
        <w:spacing w:before="40" w:after="40"/>
        <w:ind w:left="28"/>
        <w:rPr>
          <w:rFonts w:ascii="Arial" w:hAnsi="Arial" w:cs="Arial"/>
          <w:sz w:val="20"/>
          <w:szCs w:val="20"/>
          <w:lang w:val="fr-CH"/>
        </w:rPr>
      </w:pPr>
    </w:p>
    <w:tbl>
      <w:tblPr>
        <w:tblW w:w="10201" w:type="dxa"/>
        <w:jc w:val="center"/>
        <w:tblLayout w:type="fixed"/>
        <w:tblCellMar>
          <w:top w:w="17" w:type="dxa"/>
          <w:left w:w="17" w:type="dxa"/>
          <w:bottom w:w="17" w:type="dxa"/>
          <w:right w:w="17" w:type="dxa"/>
        </w:tblCellMar>
        <w:tblLook w:val="01E0" w:firstRow="1" w:lastRow="1" w:firstColumn="1" w:lastColumn="1" w:noHBand="0" w:noVBand="0"/>
      </w:tblPr>
      <w:tblGrid>
        <w:gridCol w:w="1397"/>
        <w:gridCol w:w="6"/>
        <w:gridCol w:w="1855"/>
        <w:gridCol w:w="1222"/>
        <w:gridCol w:w="1328"/>
        <w:gridCol w:w="1061"/>
        <w:gridCol w:w="1632"/>
        <w:gridCol w:w="1700"/>
      </w:tblGrid>
      <w:tr w:rsidR="001069DC" w:rsidRPr="007E5D25" w14:paraId="7FDFF38F" w14:textId="77777777" w:rsidTr="00A578BB">
        <w:trPr>
          <w:jc w:val="center"/>
        </w:trPr>
        <w:tc>
          <w:tcPr>
            <w:tcW w:w="1403" w:type="dxa"/>
            <w:gridSpan w:val="2"/>
            <w:vMerge w:val="restart"/>
            <w:tcBorders>
              <w:top w:val="single" w:sz="4" w:space="0" w:color="auto"/>
            </w:tcBorders>
            <w:tcMar>
              <w:top w:w="34" w:type="dxa"/>
            </w:tcMar>
          </w:tcPr>
          <w:p w14:paraId="2B516190" w14:textId="41DCD313" w:rsidR="001069DC" w:rsidRPr="007E5D25" w:rsidRDefault="002B795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D</w:t>
            </w:r>
            <w:r w:rsidR="00826487" w:rsidRPr="007E5D25">
              <w:rPr>
                <w:rFonts w:cs="Arial"/>
                <w:sz w:val="20"/>
                <w:lang w:val="fr-CH"/>
              </w:rPr>
              <w:t>onnées sismiques</w:t>
            </w:r>
            <w:r w:rsidR="007E5D25">
              <w:rPr>
                <w:rFonts w:cs="Arial"/>
                <w:sz w:val="20"/>
                <w:lang w:val="fr-CH"/>
              </w:rPr>
              <w:t xml:space="preserve"> </w:t>
            </w:r>
            <w:r w:rsidR="001069DC" w:rsidRPr="007E5D25">
              <w:rPr>
                <w:rFonts w:cs="Arial"/>
                <w:sz w:val="20"/>
                <w:lang w:val="fr-CH"/>
              </w:rPr>
              <w:t>:</w:t>
            </w: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6C18A3CF" w14:textId="77777777" w:rsidR="001069DC" w:rsidRPr="007E5D25" w:rsidRDefault="001C6F20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Action sismique</w:t>
            </w:r>
          </w:p>
        </w:tc>
        <w:sdt>
          <w:sdtPr>
            <w:rPr>
              <w:rFonts w:cs="Arial"/>
              <w:sz w:val="20"/>
              <w:lang w:val="fr-CH"/>
            </w:rPr>
            <w:id w:val="1065527007"/>
            <w:placeholder>
              <w:docPart w:val="CFB76DEB60E045C8863F7EEC957F1D60"/>
            </w:placeholder>
            <w:text/>
          </w:sdtPr>
          <w:sdtEndPr/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08512C85" w14:textId="1512C293" w:rsidR="001069DC" w:rsidRPr="007E5D25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lang w:val="fr-CH"/>
                  </w:rPr>
                </w:pPr>
                <w:r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25A895" w14:textId="398B4900" w:rsidR="001069DC" w:rsidRPr="007E5D25" w:rsidRDefault="00826487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 xml:space="preserve">Zone </w:t>
            </w:r>
            <w:r w:rsidR="00E77ECE" w:rsidRPr="007E5D25">
              <w:rPr>
                <w:rFonts w:cs="Arial"/>
                <w:sz w:val="20"/>
                <w:lang w:val="fr-CH"/>
              </w:rPr>
              <w:t>sismique</w:t>
            </w:r>
            <w:r w:rsidR="007E5D25">
              <w:rPr>
                <w:rFonts w:cs="Arial"/>
                <w:sz w:val="20"/>
                <w:lang w:val="fr-CH"/>
              </w:rPr>
              <w:t xml:space="preserve"> </w:t>
            </w:r>
            <w:r w:rsidR="00B95269" w:rsidRPr="007E5D25">
              <w:rPr>
                <w:rFonts w:cs="Arial"/>
                <w:sz w:val="20"/>
                <w:lang w:val="fr-CH"/>
              </w:rPr>
              <w:t>:</w:t>
            </w:r>
          </w:p>
        </w:tc>
        <w:sdt>
          <w:sdtPr>
            <w:rPr>
              <w:rFonts w:cs="Arial"/>
              <w:sz w:val="20"/>
              <w:lang w:val="fr-CH"/>
            </w:rPr>
            <w:id w:val="1865936921"/>
            <w:placeholder>
              <w:docPart w:val="4F9D39A6807545CE9F8F80C4B24177F6"/>
            </w:placeholder>
            <w:text/>
          </w:sdtPr>
          <w:sdtEndPr/>
          <w:sdtContent>
            <w:tc>
              <w:tcPr>
                <w:tcW w:w="1061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18C133CC" w14:textId="26FDF83D" w:rsidR="001069DC" w:rsidRPr="007E5D25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lang w:val="fr-CH"/>
                  </w:rPr>
                </w:pPr>
                <w:r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294EB" w14:textId="77777777" w:rsidR="0013127D" w:rsidRDefault="00826487" w:rsidP="0013127D">
            <w:pPr>
              <w:pStyle w:val="Tabellentext"/>
              <w:spacing w:before="40" w:after="40"/>
              <w:ind w:left="28" w:right="-429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 xml:space="preserve">Classe de </w:t>
            </w:r>
            <w:r w:rsidR="00841EDB" w:rsidRPr="007E5D25">
              <w:rPr>
                <w:rFonts w:cs="Arial"/>
                <w:sz w:val="20"/>
                <w:lang w:val="fr-CH"/>
              </w:rPr>
              <w:t>terrain</w:t>
            </w:r>
            <w:r w:rsidR="0013127D">
              <w:rPr>
                <w:rFonts w:cs="Arial"/>
                <w:sz w:val="20"/>
                <w:lang w:val="fr-CH"/>
              </w:rPr>
              <w:t xml:space="preserve"> </w:t>
            </w:r>
          </w:p>
          <w:p w14:paraId="46ECE084" w14:textId="72662808" w:rsidR="001069DC" w:rsidRPr="007E5D25" w:rsidRDefault="00826487" w:rsidP="0013127D">
            <w:pPr>
              <w:pStyle w:val="Tabellentext"/>
              <w:spacing w:before="40" w:after="40"/>
              <w:ind w:left="28" w:right="-429"/>
              <w:rPr>
                <w:rFonts w:cs="Arial"/>
                <w:sz w:val="20"/>
                <w:lang w:val="fr-CH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de</w:t>
            </w:r>
            <w:proofErr w:type="gramEnd"/>
            <w:r w:rsidRPr="007E5D25">
              <w:rPr>
                <w:rFonts w:cs="Arial"/>
                <w:sz w:val="20"/>
                <w:lang w:val="fr-CH"/>
              </w:rPr>
              <w:t xml:space="preserve"> fondation</w:t>
            </w:r>
            <w:r w:rsidR="007E5D25">
              <w:rPr>
                <w:rFonts w:cs="Arial"/>
                <w:sz w:val="20"/>
                <w:lang w:val="fr-CH"/>
              </w:rPr>
              <w:t xml:space="preserve"> </w:t>
            </w:r>
            <w:r w:rsidR="00B95269" w:rsidRPr="007E5D25">
              <w:rPr>
                <w:rFonts w:cs="Arial"/>
                <w:sz w:val="20"/>
                <w:lang w:val="fr-CH"/>
              </w:rPr>
              <w:t>:</w:t>
            </w:r>
          </w:p>
        </w:tc>
        <w:sdt>
          <w:sdtPr>
            <w:rPr>
              <w:rFonts w:cs="Arial"/>
              <w:sz w:val="20"/>
              <w:lang w:val="fr-CH"/>
            </w:rPr>
            <w:id w:val="-353965356"/>
            <w:placeholder>
              <w:docPart w:val="CADF1769BDCF4516877291716B359EC8"/>
            </w:placeholder>
            <w:text/>
          </w:sdtPr>
          <w:sdtEndPr/>
          <w:sdtContent>
            <w:tc>
              <w:tcPr>
                <w:tcW w:w="1700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086E05C4" w14:textId="166A39E0" w:rsidR="001069DC" w:rsidRPr="007E5D25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lang w:val="fr-CH"/>
                  </w:rPr>
                </w:pPr>
                <w:r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</w:tr>
      <w:tr w:rsidR="00B95269" w:rsidRPr="007E5D25" w14:paraId="7D8473B8" w14:textId="77777777" w:rsidTr="00A578BB">
        <w:trPr>
          <w:jc w:val="center"/>
        </w:trPr>
        <w:tc>
          <w:tcPr>
            <w:tcW w:w="1403" w:type="dxa"/>
            <w:gridSpan w:val="2"/>
            <w:vMerge/>
            <w:tcBorders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4D8FC077" w14:textId="77777777" w:rsidR="00B95269" w:rsidRPr="007E5D25" w:rsidRDefault="00B95269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1ED77777" w14:textId="4F9A6A3A" w:rsidR="00B95269" w:rsidRPr="007E5D25" w:rsidRDefault="00826487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Classe d'ouvrage</w:t>
            </w:r>
            <w:r w:rsidR="00B95269" w:rsidRPr="007E5D25">
              <w:rPr>
                <w:rFonts w:cs="Arial"/>
                <w:sz w:val="20"/>
                <w:lang w:val="fr-CH"/>
              </w:rPr>
              <w:t xml:space="preserve"> (</w:t>
            </w:r>
            <w:r w:rsidR="00841EDB" w:rsidRPr="007E5D25">
              <w:rPr>
                <w:rFonts w:cs="Arial"/>
                <w:sz w:val="20"/>
                <w:lang w:val="fr-CH"/>
              </w:rPr>
              <w:t>CO</w:t>
            </w:r>
            <w:r w:rsidR="00B95269" w:rsidRPr="007E5D25">
              <w:rPr>
                <w:rFonts w:cs="Arial"/>
                <w:sz w:val="20"/>
                <w:lang w:val="fr-CH"/>
              </w:rPr>
              <w:t>)</w:t>
            </w:r>
            <w:r w:rsidR="007E5D25">
              <w:rPr>
                <w:rFonts w:cs="Arial"/>
                <w:sz w:val="20"/>
                <w:lang w:val="fr-CH"/>
              </w:rPr>
              <w:t xml:space="preserve"> </w:t>
            </w:r>
            <w:r w:rsidR="00B95269" w:rsidRPr="007E5D25">
              <w:rPr>
                <w:rFonts w:cs="Arial"/>
                <w:sz w:val="20"/>
                <w:lang w:val="fr-CH"/>
              </w:rPr>
              <w:t>:</w:t>
            </w:r>
          </w:p>
        </w:tc>
        <w:sdt>
          <w:sdtPr>
            <w:rPr>
              <w:rFonts w:cs="Arial"/>
              <w:sz w:val="20"/>
              <w:lang w:val="fr-CH"/>
            </w:rPr>
            <w:id w:val="1905097802"/>
            <w:placeholder>
              <w:docPart w:val="C438C3BEAC1A47D68851114A1B97A47D"/>
            </w:placeholder>
            <w:text/>
          </w:sdtPr>
          <w:sdtEndPr/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4B0EC8BA" w14:textId="48B5DA4C" w:rsidR="00B95269" w:rsidRPr="007E5D25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  <w:lang w:val="fr-CH"/>
                  </w:rPr>
                </w:pPr>
                <w:r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75FC4" w14:textId="71EA033E" w:rsidR="00B95269" w:rsidRPr="007E5D25" w:rsidRDefault="00826487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highlight w:val="yellow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Justification</w:t>
            </w:r>
            <w:r w:rsidR="009067CD" w:rsidRPr="007E5D25">
              <w:rPr>
                <w:rFonts w:cs="Arial"/>
                <w:sz w:val="20"/>
                <w:lang w:val="fr-CH"/>
              </w:rPr>
              <w:t xml:space="preserve"> </w:t>
            </w:r>
            <w:r w:rsidRPr="007E5D25">
              <w:rPr>
                <w:rFonts w:cs="Arial"/>
                <w:sz w:val="20"/>
                <w:lang w:val="fr-CH"/>
              </w:rPr>
              <w:t>de la</w:t>
            </w:r>
            <w:r w:rsidR="00B95269" w:rsidRPr="007E5D25">
              <w:rPr>
                <w:rFonts w:cs="Arial"/>
                <w:sz w:val="20"/>
                <w:lang w:val="fr-CH"/>
              </w:rPr>
              <w:t xml:space="preserve"> </w:t>
            </w:r>
            <w:r w:rsidR="00841EDB" w:rsidRPr="007E5D25">
              <w:rPr>
                <w:rFonts w:cs="Arial"/>
                <w:sz w:val="20"/>
                <w:lang w:val="fr-CH"/>
              </w:rPr>
              <w:t>CO</w:t>
            </w:r>
            <w:r w:rsidR="007E5D25">
              <w:rPr>
                <w:rFonts w:cs="Arial"/>
                <w:sz w:val="20"/>
                <w:lang w:val="fr-CH"/>
              </w:rPr>
              <w:t xml:space="preserve"> </w:t>
            </w:r>
            <w:r w:rsidR="00B95269" w:rsidRPr="007E5D25">
              <w:rPr>
                <w:rFonts w:cs="Arial"/>
                <w:sz w:val="20"/>
                <w:lang w:val="fr-CH"/>
              </w:rPr>
              <w:t>:</w:t>
            </w:r>
          </w:p>
        </w:tc>
        <w:sdt>
          <w:sdtPr>
            <w:rPr>
              <w:rFonts w:cs="Arial"/>
              <w:sz w:val="20"/>
              <w:lang w:val="fr-CH"/>
            </w:rPr>
            <w:id w:val="752858016"/>
            <w:placeholder>
              <w:docPart w:val="A0CF6D15231F4CC592BD0E4A5D21A49A"/>
            </w:placeholder>
            <w:text/>
          </w:sdtPr>
          <w:sdtEndPr/>
          <w:sdtContent>
            <w:tc>
              <w:tcPr>
                <w:tcW w:w="4393" w:type="dxa"/>
                <w:gridSpan w:val="3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14618DAA" w14:textId="39B6CD9B" w:rsidR="00B95269" w:rsidRPr="007E5D25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  <w:lang w:val="fr-CH"/>
                  </w:rPr>
                </w:pPr>
                <w:r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</w:tr>
      <w:tr w:rsidR="007E5D25" w:rsidRPr="007E5D25" w14:paraId="7AEBA3F2" w14:textId="77777777" w:rsidTr="00A578BB">
        <w:trPr>
          <w:jc w:val="center"/>
        </w:trPr>
        <w:tc>
          <w:tcPr>
            <w:tcW w:w="1403" w:type="dxa"/>
            <w:gridSpan w:val="2"/>
            <w:vMerge w:val="restart"/>
            <w:tcBorders>
              <w:top w:val="single" w:sz="4" w:space="0" w:color="auto"/>
            </w:tcBorders>
            <w:tcMar>
              <w:top w:w="34" w:type="dxa"/>
            </w:tcMar>
          </w:tcPr>
          <w:p w14:paraId="5D584630" w14:textId="1EC88719" w:rsidR="007E5D25" w:rsidRPr="007E5D25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Données de proportionnalité</w:t>
            </w:r>
            <w:r w:rsidR="0013127D">
              <w:rPr>
                <w:rFonts w:cs="Arial"/>
                <w:sz w:val="20"/>
                <w:lang w:val="fr-CH"/>
              </w:rPr>
              <w:t> :</w:t>
            </w: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1E899274" w14:textId="38BB464A" w:rsidR="007E5D25" w:rsidRPr="007E5D25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 xml:space="preserve">Durée d'utilisation </w:t>
            </w:r>
            <w:r w:rsidR="001B3C6B">
              <w:rPr>
                <w:rFonts w:cs="Arial"/>
                <w:sz w:val="20"/>
                <w:lang w:val="fr-CH"/>
              </w:rPr>
              <w:t>restante</w:t>
            </w:r>
            <w:r w:rsidRPr="007E5D25">
              <w:rPr>
                <w:rFonts w:cs="Arial"/>
                <w:sz w:val="20"/>
                <w:lang w:val="fr-CH"/>
              </w:rPr>
              <w:t xml:space="preserve"> (CU)</w:t>
            </w:r>
            <w:r w:rsidR="0013127D">
              <w:rPr>
                <w:rFonts w:cs="Arial"/>
                <w:sz w:val="20"/>
                <w:lang w:val="fr-CH"/>
              </w:rPr>
              <w:t xml:space="preserve"> </w:t>
            </w:r>
            <w:r w:rsidRPr="007E5D25">
              <w:rPr>
                <w:rFonts w:cs="Arial"/>
                <w:sz w:val="20"/>
                <w:lang w:val="fr-CH"/>
              </w:rPr>
              <w:t>:</w:t>
            </w:r>
          </w:p>
        </w:tc>
        <w:sdt>
          <w:sdtPr>
            <w:rPr>
              <w:rFonts w:cs="Arial"/>
              <w:sz w:val="20"/>
              <w:lang w:val="fr-CH"/>
            </w:rPr>
            <w:id w:val="-2035493565"/>
            <w:placeholder>
              <w:docPart w:val="73322004A51B4445A605E756A59185F7"/>
            </w:placeholder>
            <w:text/>
          </w:sdtPr>
          <w:sdtEndPr/>
          <w:sdtContent>
            <w:tc>
              <w:tcPr>
                <w:tcW w:w="1222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1EC43F03" w14:textId="70D64B26" w:rsidR="007E5D25" w:rsidRPr="007E5D25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  <w:lang w:val="fr-CH"/>
                  </w:rPr>
                </w:pPr>
                <w:r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22BE1" w14:textId="1C219E0B" w:rsidR="007E5D25" w:rsidRPr="007E5D25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TJM / Année</w:t>
            </w:r>
            <w:r>
              <w:rPr>
                <w:rFonts w:cs="Arial"/>
                <w:sz w:val="20"/>
                <w:lang w:val="fr-CH"/>
              </w:rPr>
              <w:t xml:space="preserve"> </w:t>
            </w:r>
            <w:r w:rsidRPr="007E5D25">
              <w:rPr>
                <w:rFonts w:cs="Arial"/>
                <w:sz w:val="20"/>
                <w:lang w:val="fr-CH"/>
              </w:rPr>
              <w:t>:</w:t>
            </w:r>
          </w:p>
        </w:tc>
        <w:sdt>
          <w:sdtPr>
            <w:rPr>
              <w:rFonts w:cs="Arial"/>
              <w:sz w:val="20"/>
              <w:lang w:val="fr-CH"/>
            </w:rPr>
            <w:id w:val="-2032025200"/>
            <w:placeholder>
              <w:docPart w:val="3993CE25CE0E4AA38DF93CFC8413F4CE"/>
            </w:placeholder>
            <w:text/>
          </w:sdtPr>
          <w:sdtEndPr/>
          <w:sdtContent>
            <w:tc>
              <w:tcPr>
                <w:tcW w:w="2693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tcMar>
                  <w:top w:w="34" w:type="dxa"/>
                </w:tcMar>
                <w:vAlign w:val="center"/>
              </w:tcPr>
              <w:p w14:paraId="05D68EA6" w14:textId="107919AF" w:rsidR="007E5D25" w:rsidRPr="007E5D25" w:rsidRDefault="007E5D2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lang w:val="fr-CH"/>
                  </w:rPr>
                </w:pPr>
                <w:r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132B3061" w14:textId="609145B7" w:rsidR="007E5D25" w:rsidRPr="007E5D25" w:rsidRDefault="007E5D2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highlight w:val="yellow"/>
                <w:lang w:val="fr-CH"/>
              </w:rPr>
            </w:pPr>
          </w:p>
        </w:tc>
      </w:tr>
      <w:tr w:rsidR="004F4C45" w:rsidRPr="007E5D25" w14:paraId="233B8553" w14:textId="77777777" w:rsidTr="00595813">
        <w:trPr>
          <w:jc w:val="center"/>
        </w:trPr>
        <w:tc>
          <w:tcPr>
            <w:tcW w:w="1403" w:type="dxa"/>
            <w:gridSpan w:val="2"/>
            <w:vMerge/>
            <w:tcMar>
              <w:top w:w="34" w:type="dxa"/>
            </w:tcMar>
            <w:vAlign w:val="center"/>
          </w:tcPr>
          <w:p w14:paraId="3CFD6949" w14:textId="77777777" w:rsidR="004F4C45" w:rsidRPr="007E5D25" w:rsidRDefault="004F4C4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1855" w:type="dxa"/>
            <w:tcBorders>
              <w:top w:val="single" w:sz="4" w:space="0" w:color="auto"/>
              <w:bottom w:val="single" w:sz="4" w:space="0" w:color="auto"/>
            </w:tcBorders>
            <w:tcMar>
              <w:top w:w="34" w:type="dxa"/>
            </w:tcMar>
            <w:vAlign w:val="center"/>
          </w:tcPr>
          <w:p w14:paraId="60BCDE6C" w14:textId="64C222C0" w:rsidR="004F4C45" w:rsidRPr="007E5D25" w:rsidRDefault="004F4C4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 xml:space="preserve">Valeur de remplacement BSW </w:t>
            </w:r>
            <w:r>
              <w:rPr>
                <w:rFonts w:cs="Arial"/>
                <w:sz w:val="20"/>
                <w:lang w:val="fr-CH"/>
              </w:rPr>
              <w:t>(SIA 269/8 A</w:t>
            </w:r>
            <w:r w:rsidRPr="007E5D25">
              <w:rPr>
                <w:rFonts w:cs="Arial"/>
                <w:sz w:val="20"/>
                <w:lang w:val="fr-CH"/>
              </w:rPr>
              <w:t>nnexe E</w:t>
            </w:r>
            <w:r>
              <w:rPr>
                <w:rFonts w:cs="Arial"/>
                <w:sz w:val="20"/>
                <w:lang w:val="fr-CH"/>
              </w:rPr>
              <w:t>.</w:t>
            </w:r>
            <w:r w:rsidRPr="007E5D25">
              <w:rPr>
                <w:rFonts w:cs="Arial"/>
                <w:sz w:val="20"/>
                <w:lang w:val="fr-CH"/>
              </w:rPr>
              <w:t>2</w:t>
            </w:r>
            <w:r>
              <w:rPr>
                <w:rFonts w:cs="Arial"/>
                <w:sz w:val="20"/>
                <w:lang w:val="fr-CH"/>
              </w:rPr>
              <w:t xml:space="preserve">, E.3 </w:t>
            </w:r>
            <w:r w:rsidRPr="007E5D25">
              <w:rPr>
                <w:rFonts w:cs="Arial"/>
                <w:sz w:val="20"/>
                <w:lang w:val="fr-CH"/>
              </w:rPr>
              <w:t>:</w:t>
            </w:r>
          </w:p>
        </w:tc>
        <w:sdt>
          <w:sdtPr>
            <w:rPr>
              <w:rFonts w:cs="Arial"/>
              <w:sz w:val="20"/>
              <w:lang w:val="fr-CH"/>
            </w:rPr>
            <w:id w:val="1372731925"/>
            <w:placeholder>
              <w:docPart w:val="E9992030F0F144F79505A64D274E40C1"/>
            </w:placeholder>
            <w:text/>
          </w:sdtPr>
          <w:sdtEndPr/>
          <w:sdtContent>
            <w:tc>
              <w:tcPr>
                <w:tcW w:w="6943" w:type="dxa"/>
                <w:gridSpan w:val="5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D9D9D9" w:themeFill="background1" w:themeFillShade="D9"/>
                <w:vAlign w:val="center"/>
              </w:tcPr>
              <w:p w14:paraId="4E4E0C52" w14:textId="6ADBFA93" w:rsidR="004F4C45" w:rsidRPr="007E5D25" w:rsidRDefault="004F4C45" w:rsidP="0013127D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highlight w:val="yellow"/>
                    <w:lang w:val="fr-CH"/>
                  </w:rPr>
                </w:pPr>
                <w:r>
                  <w:rPr>
                    <w:rFonts w:cs="Arial"/>
                    <w:sz w:val="20"/>
                    <w:lang w:val="fr-CH"/>
                  </w:rPr>
                  <w:t>…</w:t>
                </w:r>
              </w:p>
            </w:tc>
          </w:sdtContent>
        </w:sdt>
      </w:tr>
      <w:tr w:rsidR="006E4007" w:rsidRPr="007E5D25" w14:paraId="1FD13B6D" w14:textId="77777777" w:rsidTr="00A578BB">
        <w:trPr>
          <w:jc w:val="center"/>
        </w:trPr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07CC0EFA" w14:textId="5E522AFE" w:rsidR="006E4007" w:rsidRPr="007E5D25" w:rsidRDefault="00AB345C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</w:rPr>
              <w:br w:type="page"/>
            </w:r>
            <w:r w:rsidR="009067CD" w:rsidRPr="007E5D25">
              <w:rPr>
                <w:rFonts w:cs="Arial"/>
                <w:sz w:val="20"/>
                <w:lang w:val="fr-CH"/>
              </w:rPr>
              <w:t>Sécurité</w:t>
            </w:r>
            <w:r w:rsidR="00826487" w:rsidRPr="007E5D25">
              <w:rPr>
                <w:rFonts w:cs="Arial"/>
                <w:sz w:val="20"/>
                <w:lang w:val="fr-CH"/>
              </w:rPr>
              <w:t xml:space="preserve"> parasismique</w:t>
            </w:r>
            <w:r w:rsidR="007E5D25">
              <w:rPr>
                <w:rFonts w:cs="Arial"/>
                <w:sz w:val="20"/>
                <w:lang w:val="fr-CH"/>
              </w:rPr>
              <w:t xml:space="preserve"> </w:t>
            </w:r>
            <w:r w:rsidRPr="007E5D25">
              <w:rPr>
                <w:rFonts w:cs="Arial"/>
                <w:sz w:val="20"/>
                <w:lang w:val="fr-CH"/>
              </w:rPr>
              <w:t>qualitative</w:t>
            </w:r>
          </w:p>
        </w:tc>
        <w:tc>
          <w:tcPr>
            <w:tcW w:w="8804" w:type="dxa"/>
            <w:gridSpan w:val="7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3A675128" w14:textId="77777777" w:rsidR="006E4007" w:rsidRPr="007E5D25" w:rsidRDefault="006E4007" w:rsidP="0013127D">
            <w:pPr>
              <w:spacing w:before="40" w:after="40"/>
              <w:ind w:left="28"/>
              <w:rPr>
                <w:rFonts w:ascii="Arial" w:hAnsi="Arial" w:cs="Arial"/>
                <w:sz w:val="20"/>
                <w:szCs w:val="20"/>
                <w:lang w:val="fr-CH"/>
              </w:rPr>
            </w:pPr>
          </w:p>
          <w:tbl>
            <w:tblPr>
              <w:tblW w:w="872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top w:w="11" w:type="dxa"/>
                <w:left w:w="17" w:type="dxa"/>
                <w:bottom w:w="11" w:type="dxa"/>
                <w:right w:w="17" w:type="dxa"/>
              </w:tblCellMar>
              <w:tblLook w:val="01E0" w:firstRow="1" w:lastRow="1" w:firstColumn="1" w:lastColumn="1" w:noHBand="0" w:noVBand="0"/>
            </w:tblPr>
            <w:tblGrid>
              <w:gridCol w:w="3954"/>
              <w:gridCol w:w="2398"/>
              <w:gridCol w:w="2370"/>
            </w:tblGrid>
            <w:tr w:rsidR="00E369B5" w:rsidRPr="007E5D25" w14:paraId="7C5BAAC4" w14:textId="77777777" w:rsidTr="004F4C45">
              <w:trPr>
                <w:jc w:val="center"/>
              </w:trPr>
              <w:tc>
                <w:tcPr>
                  <w:tcW w:w="39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nil"/>
                  </w:tcBorders>
                </w:tcPr>
                <w:p w14:paraId="28A1382F" w14:textId="77777777" w:rsidR="00E369B5" w:rsidRPr="007E5D25" w:rsidRDefault="00E369B5" w:rsidP="0013127D">
                  <w:pPr>
                    <w:pStyle w:val="Tabellentext6pt"/>
                    <w:spacing w:before="40" w:after="40"/>
                    <w:ind w:left="28"/>
                    <w:rPr>
                      <w:rFonts w:cs="Arial"/>
                      <w:sz w:val="20"/>
                      <w:szCs w:val="20"/>
                      <w:lang w:val="fr-CH"/>
                    </w:rPr>
                  </w:pPr>
                  <w:r w:rsidRPr="007E5D25">
                    <w:rPr>
                      <w:rFonts w:cs="Arial"/>
                      <w:b/>
                      <w:sz w:val="20"/>
                      <w:szCs w:val="20"/>
                      <w:lang w:val="fr-CH"/>
                    </w:rPr>
                    <w:t>Critère</w:t>
                  </w:r>
                  <w:r w:rsidR="002B7955" w:rsidRPr="007E5D25">
                    <w:rPr>
                      <w:rFonts w:cs="Arial"/>
                      <w:b/>
                      <w:sz w:val="20"/>
                      <w:szCs w:val="20"/>
                      <w:lang w:val="fr-CH"/>
                    </w:rPr>
                    <w:t>s</w:t>
                  </w: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F535F2" w14:textId="77777777" w:rsidR="00E369B5" w:rsidRPr="007E5D25" w:rsidRDefault="006A1C28" w:rsidP="0013127D">
                  <w:pPr>
                    <w:pStyle w:val="Tabellentext6pt"/>
                    <w:spacing w:before="40" w:after="40"/>
                    <w:ind w:left="28"/>
                    <w:rPr>
                      <w:rFonts w:cs="Arial"/>
                      <w:b/>
                      <w:sz w:val="20"/>
                      <w:szCs w:val="20"/>
                      <w:lang w:val="fr-CH"/>
                    </w:rPr>
                  </w:pPr>
                  <w:r w:rsidRPr="007E5D25">
                    <w:rPr>
                      <w:rFonts w:cs="Arial"/>
                      <w:b/>
                      <w:sz w:val="20"/>
                      <w:szCs w:val="20"/>
                      <w:lang w:val="fr-CH"/>
                    </w:rPr>
                    <w:t>Description</w:t>
                  </w:r>
                </w:p>
              </w:tc>
              <w:tc>
                <w:tcPr>
                  <w:tcW w:w="2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235AB6" w14:textId="77777777" w:rsidR="00E369B5" w:rsidRPr="007E5D25" w:rsidRDefault="00D0357A" w:rsidP="0013127D">
                  <w:pPr>
                    <w:pStyle w:val="Tabellentext6pt"/>
                    <w:spacing w:before="40" w:after="40"/>
                    <w:ind w:left="28"/>
                    <w:rPr>
                      <w:rFonts w:cs="Arial"/>
                      <w:b/>
                      <w:sz w:val="20"/>
                      <w:szCs w:val="20"/>
                      <w:lang w:val="fr-CH"/>
                    </w:rPr>
                  </w:pPr>
                  <w:r w:rsidRPr="007E5D25">
                    <w:rPr>
                      <w:rFonts w:cs="Arial"/>
                      <w:b/>
                      <w:sz w:val="20"/>
                      <w:szCs w:val="20"/>
                      <w:lang w:val="fr-CH"/>
                    </w:rPr>
                    <w:t>É</w:t>
                  </w:r>
                  <w:r w:rsidR="006A1C28" w:rsidRPr="007E5D25">
                    <w:rPr>
                      <w:rFonts w:cs="Arial"/>
                      <w:b/>
                      <w:sz w:val="20"/>
                      <w:szCs w:val="20"/>
                      <w:lang w:val="fr-CH"/>
                    </w:rPr>
                    <w:t>valuation</w:t>
                  </w:r>
                </w:p>
              </w:tc>
            </w:tr>
            <w:tr w:rsidR="00C3254A" w:rsidRPr="007E5D25" w14:paraId="2D92B6A0" w14:textId="77777777" w:rsidTr="004F4C45">
              <w:trPr>
                <w:jc w:val="center"/>
              </w:trPr>
              <w:tc>
                <w:tcPr>
                  <w:tcW w:w="3954" w:type="dxa"/>
                  <w:tcBorders>
                    <w:tl2br w:val="nil"/>
                  </w:tcBorders>
                </w:tcPr>
                <w:p w14:paraId="63B31950" w14:textId="4C7D0B21" w:rsidR="00C3254A" w:rsidRPr="007E5D25" w:rsidRDefault="00C3254A" w:rsidP="0013127D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</w:pPr>
                  <w:r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Zone sismique</w:t>
                  </w:r>
                  <w:r w:rsidR="002C1EC0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 :</w:t>
                  </w:r>
                </w:p>
              </w:tc>
              <w:sdt>
                <w:sdtPr>
                  <w:rPr>
                    <w:rFonts w:cs="Arial"/>
                    <w:sz w:val="20"/>
                    <w:lang w:val="fr-CH"/>
                  </w:rPr>
                  <w:id w:val="1815518256"/>
                  <w:placeholder>
                    <w:docPart w:val="BE7575955AB345E79F975B416632CF8D"/>
                  </w:placeholder>
                  <w:text/>
                </w:sdtPr>
                <w:sdtEndPr/>
                <w:sdtContent>
                  <w:tc>
                    <w:tcPr>
                      <w:tcW w:w="2398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68DEF27E" w14:textId="22016504" w:rsidR="00C3254A" w:rsidRPr="007E5D25" w:rsidRDefault="007E5D25" w:rsidP="0013127D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lang w:val="fr-CH"/>
                        </w:rPr>
                      </w:pPr>
                      <w:r>
                        <w:rPr>
                          <w:rFonts w:cs="Arial"/>
                          <w:sz w:val="20"/>
                          <w:lang w:val="fr-CH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sz w:val="20"/>
                    <w:lang w:val="fr-CH"/>
                  </w:rPr>
                  <w:id w:val="1977403906"/>
                  <w:placeholder>
                    <w:docPart w:val="4A4507DAECB447F89B18F39A536D9A47"/>
                  </w:placeholder>
                  <w:text/>
                </w:sdtPr>
                <w:sdtEndPr/>
                <w:sdtContent>
                  <w:tc>
                    <w:tcPr>
                      <w:tcW w:w="2370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4C09C335" w14:textId="0EFADD6A" w:rsidR="00C3254A" w:rsidRPr="007E5D25" w:rsidRDefault="007E5D25" w:rsidP="0013127D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lang w:val="fr-CH"/>
                        </w:rPr>
                      </w:pPr>
                      <w:r>
                        <w:rPr>
                          <w:rFonts w:cs="Arial"/>
                          <w:sz w:val="20"/>
                          <w:lang w:val="fr-CH"/>
                        </w:rPr>
                        <w:t>…</w:t>
                      </w:r>
                    </w:p>
                  </w:tc>
                </w:sdtContent>
              </w:sdt>
            </w:tr>
            <w:tr w:rsidR="00C3254A" w:rsidRPr="007E5D25" w14:paraId="7B6BAF44" w14:textId="77777777" w:rsidTr="004F4C45">
              <w:trPr>
                <w:jc w:val="center"/>
              </w:trPr>
              <w:tc>
                <w:tcPr>
                  <w:tcW w:w="3954" w:type="dxa"/>
                  <w:tcBorders>
                    <w:tl2br w:val="nil"/>
                  </w:tcBorders>
                </w:tcPr>
                <w:p w14:paraId="7074E0F4" w14:textId="68727156" w:rsidR="00C3254A" w:rsidRPr="007E5D25" w:rsidRDefault="00C3254A" w:rsidP="0013127D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</w:pPr>
                  <w:r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Classe de terrain de fondation, liquéfaction du sol, glissement de terrain</w:t>
                  </w:r>
                  <w:r w:rsidR="002C1EC0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 :</w:t>
                  </w:r>
                </w:p>
              </w:tc>
              <w:sdt>
                <w:sdtPr>
                  <w:rPr>
                    <w:rFonts w:cs="Arial"/>
                    <w:sz w:val="20"/>
                    <w:lang w:val="fr-CH"/>
                  </w:rPr>
                  <w:id w:val="-182366282"/>
                  <w:placeholder>
                    <w:docPart w:val="ECEC4018DA034BECA1ED62AF9D23341E"/>
                  </w:placeholder>
                  <w:text/>
                </w:sdtPr>
                <w:sdtEndPr/>
                <w:sdtContent>
                  <w:tc>
                    <w:tcPr>
                      <w:tcW w:w="2398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4EE6DFC2" w14:textId="1E721909" w:rsidR="00C3254A" w:rsidRPr="007E5D25" w:rsidRDefault="007E5D25" w:rsidP="0013127D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lang w:val="fr-CH"/>
                        </w:rPr>
                      </w:pPr>
                      <w:r>
                        <w:rPr>
                          <w:rFonts w:cs="Arial"/>
                          <w:sz w:val="20"/>
                          <w:lang w:val="fr-CH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sz w:val="20"/>
                    <w:lang w:val="fr-CH"/>
                  </w:rPr>
                  <w:id w:val="2015875628"/>
                  <w:placeholder>
                    <w:docPart w:val="30059EFE96994476B39BF906EFDC16E4"/>
                  </w:placeholder>
                  <w:text/>
                </w:sdtPr>
                <w:sdtEndPr/>
                <w:sdtContent>
                  <w:tc>
                    <w:tcPr>
                      <w:tcW w:w="2370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0A22FDB5" w14:textId="25AD7A9A" w:rsidR="00C3254A" w:rsidRPr="007E5D25" w:rsidRDefault="007E5D25" w:rsidP="0013127D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lang w:val="fr-CH"/>
                        </w:rPr>
                      </w:pPr>
                      <w:r>
                        <w:rPr>
                          <w:rFonts w:cs="Arial"/>
                          <w:sz w:val="20"/>
                          <w:lang w:val="fr-CH"/>
                        </w:rPr>
                        <w:t>…</w:t>
                      </w:r>
                    </w:p>
                  </w:tc>
                </w:sdtContent>
              </w:sdt>
            </w:tr>
            <w:tr w:rsidR="00C3254A" w:rsidRPr="007E5D25" w14:paraId="5C7C76CA" w14:textId="77777777" w:rsidTr="004F4C45">
              <w:trPr>
                <w:jc w:val="center"/>
              </w:trPr>
              <w:tc>
                <w:tcPr>
                  <w:tcW w:w="3954" w:type="dxa"/>
                  <w:tcBorders>
                    <w:tl2br w:val="nil"/>
                  </w:tcBorders>
                </w:tcPr>
                <w:p w14:paraId="6D2FAB7A" w14:textId="405B28AC" w:rsidR="00C3254A" w:rsidRPr="007E5D25" w:rsidRDefault="00C3254A" w:rsidP="0013127D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</w:pPr>
                  <w:r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Comportement de la structure porteuse (ductile, non ductile)</w:t>
                  </w:r>
                  <w:r w:rsidR="002C1EC0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 :</w:t>
                  </w:r>
                </w:p>
              </w:tc>
              <w:sdt>
                <w:sdtPr>
                  <w:rPr>
                    <w:rFonts w:cs="Arial"/>
                    <w:sz w:val="20"/>
                    <w:lang w:val="fr-CH"/>
                  </w:rPr>
                  <w:id w:val="1821000392"/>
                  <w:placeholder>
                    <w:docPart w:val="907E8622A5E147EF80B30FCCFFB53B44"/>
                  </w:placeholder>
                  <w:text/>
                </w:sdtPr>
                <w:sdtEndPr/>
                <w:sdtContent>
                  <w:tc>
                    <w:tcPr>
                      <w:tcW w:w="2398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58D25730" w14:textId="24248D6A" w:rsidR="00C3254A" w:rsidRPr="007E5D25" w:rsidRDefault="007E5D25" w:rsidP="0013127D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lang w:val="fr-CH"/>
                        </w:rPr>
                      </w:pPr>
                      <w:r>
                        <w:rPr>
                          <w:rFonts w:cs="Arial"/>
                          <w:sz w:val="20"/>
                          <w:lang w:val="fr-CH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sz w:val="20"/>
                    <w:lang w:val="fr-CH"/>
                  </w:rPr>
                  <w:id w:val="1157031612"/>
                  <w:placeholder>
                    <w:docPart w:val="FEAAB0EEA18F4EE2B6D15C2F68F11010"/>
                  </w:placeholder>
                  <w:text/>
                </w:sdtPr>
                <w:sdtEndPr/>
                <w:sdtContent>
                  <w:tc>
                    <w:tcPr>
                      <w:tcW w:w="2370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1867AD9F" w14:textId="1592DBAC" w:rsidR="00C3254A" w:rsidRPr="007E5D25" w:rsidRDefault="007E5D25" w:rsidP="0013127D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lang w:val="fr-CH"/>
                        </w:rPr>
                      </w:pPr>
                      <w:r>
                        <w:rPr>
                          <w:rFonts w:cs="Arial"/>
                          <w:sz w:val="20"/>
                          <w:lang w:val="fr-CH"/>
                        </w:rPr>
                        <w:t>…</w:t>
                      </w:r>
                    </w:p>
                  </w:tc>
                </w:sdtContent>
              </w:sdt>
            </w:tr>
            <w:tr w:rsidR="00C3254A" w:rsidRPr="007E5D25" w14:paraId="59E3642F" w14:textId="77777777" w:rsidTr="004F4C45">
              <w:trPr>
                <w:jc w:val="center"/>
              </w:trPr>
              <w:tc>
                <w:tcPr>
                  <w:tcW w:w="3954" w:type="dxa"/>
                  <w:tcBorders>
                    <w:tl2br w:val="nil"/>
                  </w:tcBorders>
                </w:tcPr>
                <w:p w14:paraId="2DE60EE8" w14:textId="77777777" w:rsidR="00C3254A" w:rsidRPr="007E5D25" w:rsidRDefault="00C3254A" w:rsidP="0013127D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</w:pPr>
                  <w:r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Fondations</w:t>
                  </w:r>
                </w:p>
                <w:p w14:paraId="6DD6A6DB" w14:textId="5EED95FB" w:rsidR="00C3254A" w:rsidRPr="007E5D25" w:rsidRDefault="00C3254A" w:rsidP="0013127D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</w:pPr>
                  <w:r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(</w:t>
                  </w:r>
                  <w:r w:rsidR="007E5D25"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Fondations</w:t>
                  </w:r>
                  <w:r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 xml:space="preserve"> superficielles / profondes, sol de fondation différent</w:t>
                  </w:r>
                  <w:r w:rsid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 xml:space="preserve"> </w:t>
                  </w:r>
                  <w:r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...)</w:t>
                  </w:r>
                  <w:r w:rsidR="002C1EC0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 :</w:t>
                  </w:r>
                </w:p>
              </w:tc>
              <w:sdt>
                <w:sdtPr>
                  <w:rPr>
                    <w:rFonts w:cs="Arial"/>
                    <w:sz w:val="20"/>
                    <w:lang w:val="fr-CH"/>
                  </w:rPr>
                  <w:id w:val="-1031954450"/>
                  <w:placeholder>
                    <w:docPart w:val="FAE5ABBBB34E44E7BAA8932DC1585521"/>
                  </w:placeholder>
                  <w:text/>
                </w:sdtPr>
                <w:sdtEndPr/>
                <w:sdtContent>
                  <w:tc>
                    <w:tcPr>
                      <w:tcW w:w="2398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5ECC11D3" w14:textId="64E0702E" w:rsidR="00C3254A" w:rsidRPr="007E5D25" w:rsidRDefault="007E5D25" w:rsidP="0013127D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lang w:val="fr-CH"/>
                        </w:rPr>
                      </w:pPr>
                      <w:r>
                        <w:rPr>
                          <w:rFonts w:cs="Arial"/>
                          <w:sz w:val="20"/>
                          <w:lang w:val="fr-CH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sz w:val="20"/>
                    <w:lang w:val="fr-CH"/>
                  </w:rPr>
                  <w:id w:val="1535765685"/>
                  <w:placeholder>
                    <w:docPart w:val="1602C63DD6CA483CB800B1E8524916AE"/>
                  </w:placeholder>
                  <w:text/>
                </w:sdtPr>
                <w:sdtEndPr/>
                <w:sdtContent>
                  <w:tc>
                    <w:tcPr>
                      <w:tcW w:w="2370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55D4A5A4" w14:textId="1CE7E87E" w:rsidR="00C3254A" w:rsidRPr="007E5D25" w:rsidRDefault="007E5D25" w:rsidP="0013127D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lang w:val="fr-CH"/>
                        </w:rPr>
                      </w:pPr>
                      <w:r>
                        <w:rPr>
                          <w:rFonts w:cs="Arial"/>
                          <w:sz w:val="20"/>
                          <w:lang w:val="fr-CH"/>
                        </w:rPr>
                        <w:t>…</w:t>
                      </w:r>
                    </w:p>
                  </w:tc>
                </w:sdtContent>
              </w:sdt>
            </w:tr>
            <w:tr w:rsidR="00C3254A" w:rsidRPr="007E5D25" w14:paraId="2CAFF1BB" w14:textId="77777777" w:rsidTr="004F4C45">
              <w:trPr>
                <w:jc w:val="center"/>
              </w:trPr>
              <w:tc>
                <w:tcPr>
                  <w:tcW w:w="3954" w:type="dxa"/>
                </w:tcPr>
                <w:p w14:paraId="03875697" w14:textId="77777777" w:rsidR="00C3254A" w:rsidRPr="007E5D25" w:rsidRDefault="00C3254A" w:rsidP="0013127D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</w:pPr>
                  <w:r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Infrastructure</w:t>
                  </w:r>
                </w:p>
                <w:p w14:paraId="7A118777" w14:textId="15166A2A" w:rsidR="00C3254A" w:rsidRPr="007E5D25" w:rsidRDefault="00C3254A" w:rsidP="0013127D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</w:pPr>
                  <w:r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(</w:t>
                  </w:r>
                  <w:r w:rsidR="007E5D25"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Culées</w:t>
                  </w:r>
                  <w:r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, poteaux, différences de rigidité, ...)</w:t>
                  </w:r>
                  <w:r w:rsidR="002C1EC0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 :</w:t>
                  </w:r>
                </w:p>
              </w:tc>
              <w:sdt>
                <w:sdtPr>
                  <w:rPr>
                    <w:rFonts w:cs="Arial"/>
                    <w:sz w:val="20"/>
                    <w:lang w:val="fr-CH"/>
                  </w:rPr>
                  <w:id w:val="500622393"/>
                  <w:placeholder>
                    <w:docPart w:val="64A206783B6B40808F903C881F80D7E7"/>
                  </w:placeholder>
                  <w:text/>
                </w:sdtPr>
                <w:sdtEndPr/>
                <w:sdtContent>
                  <w:tc>
                    <w:tcPr>
                      <w:tcW w:w="2398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0D86CB4E" w14:textId="6DDBAFB9" w:rsidR="00C3254A" w:rsidRPr="007E5D25" w:rsidRDefault="007E5D25" w:rsidP="0013127D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lang w:val="fr-CH"/>
                        </w:rPr>
                      </w:pPr>
                      <w:r>
                        <w:rPr>
                          <w:rFonts w:cs="Arial"/>
                          <w:sz w:val="20"/>
                          <w:lang w:val="fr-CH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sz w:val="20"/>
                    <w:lang w:val="fr-CH"/>
                  </w:rPr>
                  <w:id w:val="2085405755"/>
                  <w:placeholder>
                    <w:docPart w:val="DF56B254B46943A989473C3A76739A7B"/>
                  </w:placeholder>
                  <w:text/>
                </w:sdtPr>
                <w:sdtEndPr/>
                <w:sdtContent>
                  <w:tc>
                    <w:tcPr>
                      <w:tcW w:w="2370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0732388B" w14:textId="3D92B75B" w:rsidR="00C3254A" w:rsidRPr="007E5D25" w:rsidRDefault="007E5D25" w:rsidP="0013127D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lang w:val="fr-CH"/>
                        </w:rPr>
                      </w:pPr>
                      <w:r>
                        <w:rPr>
                          <w:rFonts w:cs="Arial"/>
                          <w:sz w:val="20"/>
                          <w:lang w:val="fr-CH"/>
                        </w:rPr>
                        <w:t>…</w:t>
                      </w:r>
                    </w:p>
                  </w:tc>
                </w:sdtContent>
              </w:sdt>
            </w:tr>
            <w:tr w:rsidR="001B3C6B" w:rsidRPr="001B3C6B" w14:paraId="3C1FEF48" w14:textId="77777777" w:rsidTr="004F4C45">
              <w:trPr>
                <w:jc w:val="center"/>
              </w:trPr>
              <w:tc>
                <w:tcPr>
                  <w:tcW w:w="3954" w:type="dxa"/>
                </w:tcPr>
                <w:p w14:paraId="6CD367E5" w14:textId="77777777" w:rsidR="007C7FC4" w:rsidRPr="001B3C6B" w:rsidRDefault="00C3254A" w:rsidP="004F4C45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</w:pPr>
                  <w:r w:rsidRPr="001B3C6B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Système d'appui dans le sens longitudinal</w:t>
                  </w:r>
                </w:p>
                <w:p w14:paraId="533D4477" w14:textId="0545BB0D" w:rsidR="00C3254A" w:rsidRPr="001B3C6B" w:rsidRDefault="007C7FC4" w:rsidP="004F4C45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</w:pPr>
                  <w:r w:rsidRPr="001B3C6B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(</w:t>
                  </w:r>
                  <w:proofErr w:type="gramStart"/>
                  <w:r w:rsidRPr="001B3C6B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fixe</w:t>
                  </w:r>
                  <w:proofErr w:type="gramEnd"/>
                  <w:r w:rsidRPr="001B3C6B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, flottant, éléments de blocage efforts horizontaux/butée sismique, éléments de traction, ...)</w:t>
                  </w:r>
                  <w:r w:rsidR="002C1EC0" w:rsidRPr="001B3C6B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 :</w:t>
                  </w:r>
                </w:p>
              </w:tc>
              <w:sdt>
                <w:sdtPr>
                  <w:rPr>
                    <w:rFonts w:cs="Arial"/>
                    <w:sz w:val="20"/>
                    <w:lang w:val="fr-CH"/>
                  </w:rPr>
                  <w:id w:val="472710761"/>
                  <w:placeholder>
                    <w:docPart w:val="1414E36D018B433290021559715F94EB"/>
                  </w:placeholder>
                  <w:text/>
                </w:sdtPr>
                <w:sdtEndPr/>
                <w:sdtContent>
                  <w:tc>
                    <w:tcPr>
                      <w:tcW w:w="2398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707863AB" w14:textId="30B5792C" w:rsidR="00C3254A" w:rsidRPr="001B3C6B" w:rsidRDefault="007E5D25" w:rsidP="0013127D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lang w:val="fr-CH"/>
                        </w:rPr>
                      </w:pPr>
                      <w:r w:rsidRPr="001B3C6B">
                        <w:rPr>
                          <w:rFonts w:cs="Arial"/>
                          <w:sz w:val="20"/>
                          <w:lang w:val="fr-CH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sz w:val="20"/>
                    <w:lang w:val="fr-CH"/>
                  </w:rPr>
                  <w:id w:val="811149545"/>
                  <w:placeholder>
                    <w:docPart w:val="C770BBA23C614695B255BF404DE9DE0C"/>
                  </w:placeholder>
                  <w:text/>
                </w:sdtPr>
                <w:sdtEndPr/>
                <w:sdtContent>
                  <w:tc>
                    <w:tcPr>
                      <w:tcW w:w="2370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55947A2D" w14:textId="68F4187C" w:rsidR="00C3254A" w:rsidRPr="001B3C6B" w:rsidRDefault="007E5D25" w:rsidP="0013127D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lang w:val="fr-CH"/>
                        </w:rPr>
                      </w:pPr>
                      <w:r w:rsidRPr="001B3C6B">
                        <w:rPr>
                          <w:rFonts w:cs="Arial"/>
                          <w:sz w:val="20"/>
                          <w:lang w:val="fr-CH"/>
                        </w:rPr>
                        <w:t>…</w:t>
                      </w:r>
                    </w:p>
                  </w:tc>
                </w:sdtContent>
              </w:sdt>
            </w:tr>
            <w:tr w:rsidR="00C3254A" w:rsidRPr="007E5D25" w14:paraId="2E5504FA" w14:textId="77777777" w:rsidTr="004F4C45">
              <w:trPr>
                <w:trHeight w:val="148"/>
                <w:jc w:val="center"/>
              </w:trPr>
              <w:tc>
                <w:tcPr>
                  <w:tcW w:w="3954" w:type="dxa"/>
                </w:tcPr>
                <w:p w14:paraId="302B7C51" w14:textId="2F679A85" w:rsidR="00C3254A" w:rsidRPr="007E5D25" w:rsidRDefault="00C3254A" w:rsidP="0013127D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</w:pPr>
                  <w:r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Système d'appui dans le sens transversal (fixe, flottant, éléments de blocage efforts horizontaux/butée sismique, éléments de traction, ...)</w:t>
                  </w:r>
                  <w:r w:rsidR="002C1EC0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 :</w:t>
                  </w:r>
                </w:p>
              </w:tc>
              <w:sdt>
                <w:sdtPr>
                  <w:rPr>
                    <w:rFonts w:cs="Arial"/>
                    <w:sz w:val="20"/>
                    <w:lang w:val="fr-CH"/>
                  </w:rPr>
                  <w:id w:val="2130356948"/>
                  <w:placeholder>
                    <w:docPart w:val="22F144CAEB3D4E44A67CE4347E5DF9D1"/>
                  </w:placeholder>
                  <w:text/>
                </w:sdtPr>
                <w:sdtEndPr/>
                <w:sdtContent>
                  <w:tc>
                    <w:tcPr>
                      <w:tcW w:w="2398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0F4CFD21" w14:textId="78559B12" w:rsidR="00C3254A" w:rsidRPr="007E5D25" w:rsidRDefault="007E5D25" w:rsidP="0013127D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lang w:val="fr-CH"/>
                        </w:rPr>
                      </w:pPr>
                      <w:r>
                        <w:rPr>
                          <w:rFonts w:cs="Arial"/>
                          <w:sz w:val="20"/>
                          <w:lang w:val="fr-CH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sz w:val="20"/>
                    <w:lang w:val="fr-CH"/>
                  </w:rPr>
                  <w:id w:val="-176042853"/>
                  <w:placeholder>
                    <w:docPart w:val="241DE9E82A5941D7A833054558DA0FA1"/>
                  </w:placeholder>
                  <w:text/>
                </w:sdtPr>
                <w:sdtEndPr/>
                <w:sdtContent>
                  <w:tc>
                    <w:tcPr>
                      <w:tcW w:w="2370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17979C54" w14:textId="6259164A" w:rsidR="00C3254A" w:rsidRPr="007E5D25" w:rsidRDefault="007E5D25" w:rsidP="0013127D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lang w:val="fr-CH"/>
                        </w:rPr>
                      </w:pPr>
                      <w:r>
                        <w:rPr>
                          <w:rFonts w:cs="Arial"/>
                          <w:sz w:val="20"/>
                          <w:lang w:val="fr-CH"/>
                        </w:rPr>
                        <w:t>…</w:t>
                      </w:r>
                    </w:p>
                  </w:tc>
                </w:sdtContent>
              </w:sdt>
            </w:tr>
            <w:tr w:rsidR="00C3254A" w:rsidRPr="007E5D25" w14:paraId="67327E70" w14:textId="77777777" w:rsidTr="004F4C45">
              <w:trPr>
                <w:trHeight w:val="148"/>
                <w:jc w:val="center"/>
              </w:trPr>
              <w:tc>
                <w:tcPr>
                  <w:tcW w:w="3954" w:type="dxa"/>
                </w:tcPr>
                <w:p w14:paraId="0EACC915" w14:textId="77777777" w:rsidR="00C3254A" w:rsidRPr="007E5D25" w:rsidRDefault="00C3254A" w:rsidP="0013127D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</w:pPr>
                  <w:r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Superstructure</w:t>
                  </w:r>
                </w:p>
                <w:p w14:paraId="15AAF170" w14:textId="6BE9A267" w:rsidR="00C3254A" w:rsidRPr="007E5D25" w:rsidRDefault="00C3254A" w:rsidP="0013127D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</w:pPr>
                  <w:r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(</w:t>
                  </w:r>
                  <w:r w:rsidR="007E5D25"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Type</w:t>
                  </w:r>
                  <w:r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, courbure, biais, joints de dilatation et intermédiaires, articulations Gerber, ...)</w:t>
                  </w:r>
                  <w:r w:rsidR="002C1EC0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 :</w:t>
                  </w:r>
                </w:p>
              </w:tc>
              <w:sdt>
                <w:sdtPr>
                  <w:rPr>
                    <w:rFonts w:cs="Arial"/>
                    <w:sz w:val="20"/>
                    <w:lang w:val="fr-CH"/>
                  </w:rPr>
                  <w:id w:val="1236199315"/>
                  <w:placeholder>
                    <w:docPart w:val="D151550E852D4824B98CAD4C202B31BF"/>
                  </w:placeholder>
                  <w:text/>
                </w:sdtPr>
                <w:sdtEndPr/>
                <w:sdtContent>
                  <w:tc>
                    <w:tcPr>
                      <w:tcW w:w="2398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59FD221D" w14:textId="2B8B6F21" w:rsidR="00C3254A" w:rsidRPr="007E5D25" w:rsidRDefault="007E5D25" w:rsidP="0013127D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lang w:val="fr-CH"/>
                        </w:rPr>
                      </w:pPr>
                      <w:r>
                        <w:rPr>
                          <w:rFonts w:cs="Arial"/>
                          <w:sz w:val="20"/>
                          <w:lang w:val="fr-CH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sz w:val="20"/>
                    <w:lang w:val="fr-CH"/>
                  </w:rPr>
                  <w:id w:val="1530912783"/>
                  <w:placeholder>
                    <w:docPart w:val="A760341E4ACF4319A0D7289057667BA7"/>
                  </w:placeholder>
                  <w:text/>
                </w:sdtPr>
                <w:sdtEndPr/>
                <w:sdtContent>
                  <w:tc>
                    <w:tcPr>
                      <w:tcW w:w="2370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5F1296DD" w14:textId="08EEC577" w:rsidR="00C3254A" w:rsidRPr="007E5D25" w:rsidRDefault="007E5D25" w:rsidP="0013127D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lang w:val="fr-CH"/>
                        </w:rPr>
                      </w:pPr>
                      <w:r>
                        <w:rPr>
                          <w:rFonts w:cs="Arial"/>
                          <w:sz w:val="20"/>
                          <w:lang w:val="fr-CH"/>
                        </w:rPr>
                        <w:t>…</w:t>
                      </w:r>
                    </w:p>
                  </w:tc>
                </w:sdtContent>
              </w:sdt>
            </w:tr>
            <w:tr w:rsidR="00C3254A" w:rsidRPr="007E5D25" w14:paraId="43E9D33F" w14:textId="77777777" w:rsidTr="004F4C45">
              <w:trPr>
                <w:trHeight w:val="148"/>
                <w:jc w:val="center"/>
              </w:trPr>
              <w:tc>
                <w:tcPr>
                  <w:tcW w:w="3954" w:type="dxa"/>
                </w:tcPr>
                <w:p w14:paraId="17298CF2" w14:textId="77777777" w:rsidR="00C3254A" w:rsidRPr="007E5D25" w:rsidRDefault="00C3254A" w:rsidP="0013127D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</w:pPr>
                  <w:r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Éléments de construction secondaires</w:t>
                  </w:r>
                </w:p>
                <w:p w14:paraId="3010D5DD" w14:textId="40791BE5" w:rsidR="00C3254A" w:rsidRPr="007E5D25" w:rsidRDefault="00C3254A" w:rsidP="0013127D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</w:pPr>
                  <w:r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(</w:t>
                  </w:r>
                  <w:r w:rsidR="007E5D25"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Poteaux</w:t>
                  </w:r>
                  <w:r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 xml:space="preserve"> et portiques de signalisation, candélabres d'éclairage, ...)</w:t>
                  </w:r>
                  <w:r w:rsidR="002C1EC0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 :</w:t>
                  </w:r>
                </w:p>
              </w:tc>
              <w:sdt>
                <w:sdtPr>
                  <w:rPr>
                    <w:rFonts w:cs="Arial"/>
                    <w:sz w:val="20"/>
                    <w:lang w:val="fr-CH"/>
                  </w:rPr>
                  <w:id w:val="-729845042"/>
                  <w:placeholder>
                    <w:docPart w:val="65E9BECFC348408585242E123DB90CEA"/>
                  </w:placeholder>
                  <w:text/>
                </w:sdtPr>
                <w:sdtEndPr/>
                <w:sdtContent>
                  <w:tc>
                    <w:tcPr>
                      <w:tcW w:w="2398" w:type="dxa"/>
                      <w:shd w:val="clear" w:color="auto" w:fill="D9D9D9" w:themeFill="background1" w:themeFillShade="D9"/>
                    </w:tcPr>
                    <w:p w14:paraId="10E950BC" w14:textId="5592B7F2" w:rsidR="00C3254A" w:rsidRPr="007E5D25" w:rsidRDefault="007E5D25" w:rsidP="0013127D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lang w:val="fr-CH"/>
                        </w:rPr>
                      </w:pPr>
                      <w:r>
                        <w:rPr>
                          <w:rFonts w:cs="Arial"/>
                          <w:sz w:val="20"/>
                          <w:lang w:val="fr-CH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sz w:val="20"/>
                    <w:lang w:val="fr-CH"/>
                  </w:rPr>
                  <w:id w:val="735750860"/>
                  <w:placeholder>
                    <w:docPart w:val="DBEB07E248EE4CDCACCD31722FC7C1FC"/>
                  </w:placeholder>
                  <w:text/>
                </w:sdtPr>
                <w:sdtEndPr/>
                <w:sdtContent>
                  <w:tc>
                    <w:tcPr>
                      <w:tcW w:w="2370" w:type="dxa"/>
                      <w:shd w:val="clear" w:color="auto" w:fill="D9D9D9" w:themeFill="background1" w:themeFillShade="D9"/>
                    </w:tcPr>
                    <w:p w14:paraId="61CB00C8" w14:textId="53C18A0C" w:rsidR="00C3254A" w:rsidRPr="007E5D25" w:rsidRDefault="007E5D25" w:rsidP="0013127D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lang w:val="fr-CH"/>
                        </w:rPr>
                      </w:pPr>
                      <w:r>
                        <w:rPr>
                          <w:rFonts w:cs="Arial"/>
                          <w:sz w:val="20"/>
                          <w:lang w:val="fr-CH"/>
                        </w:rPr>
                        <w:t>…</w:t>
                      </w:r>
                    </w:p>
                  </w:tc>
                </w:sdtContent>
              </w:sdt>
            </w:tr>
            <w:tr w:rsidR="00C3254A" w:rsidRPr="007E5D25" w14:paraId="07001F8A" w14:textId="77777777" w:rsidTr="004F4C45">
              <w:trPr>
                <w:trHeight w:val="148"/>
                <w:jc w:val="center"/>
              </w:trPr>
              <w:tc>
                <w:tcPr>
                  <w:tcW w:w="3954" w:type="dxa"/>
                </w:tcPr>
                <w:p w14:paraId="7C59E283" w14:textId="77777777" w:rsidR="00C3254A" w:rsidRPr="007E5D25" w:rsidRDefault="00C3254A" w:rsidP="0013127D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</w:pPr>
                  <w:r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Autres aspects</w:t>
                  </w:r>
                </w:p>
                <w:p w14:paraId="1F53B87F" w14:textId="25AC7834" w:rsidR="00C3254A" w:rsidRPr="007E5D25" w:rsidRDefault="00C3254A" w:rsidP="0013127D">
                  <w:pPr>
                    <w:spacing w:before="40" w:after="40"/>
                    <w:ind w:left="28"/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</w:pPr>
                  <w:r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(</w:t>
                  </w:r>
                  <w:r w:rsidR="007E5D25"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Rampes</w:t>
                  </w:r>
                  <w:r w:rsidRPr="007E5D25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, conduites de gaz, ...)</w:t>
                  </w:r>
                  <w:r w:rsidR="002C1EC0">
                    <w:rPr>
                      <w:rFonts w:ascii="Arial" w:hAnsi="Arial" w:cs="Arial"/>
                      <w:sz w:val="20"/>
                      <w:szCs w:val="20"/>
                      <w:lang w:val="fr-CH"/>
                    </w:rPr>
                    <w:t> :</w:t>
                  </w:r>
                </w:p>
              </w:tc>
              <w:sdt>
                <w:sdtPr>
                  <w:rPr>
                    <w:rFonts w:cs="Arial"/>
                    <w:sz w:val="20"/>
                    <w:lang w:val="fr-CH"/>
                  </w:rPr>
                  <w:id w:val="-590806"/>
                  <w:placeholder>
                    <w:docPart w:val="87B47B5411CD4D969B6883AE50738C6A"/>
                  </w:placeholder>
                  <w:text/>
                </w:sdtPr>
                <w:sdtEndPr/>
                <w:sdtContent>
                  <w:tc>
                    <w:tcPr>
                      <w:tcW w:w="2398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69D9B22E" w14:textId="1E060C5E" w:rsidR="00C3254A" w:rsidRPr="007E5D25" w:rsidRDefault="007E5D25" w:rsidP="0013127D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highlight w:val="yellow"/>
                          <w:lang w:val="fr-CH"/>
                        </w:rPr>
                      </w:pPr>
                      <w:r>
                        <w:rPr>
                          <w:rFonts w:cs="Arial"/>
                          <w:sz w:val="20"/>
                          <w:lang w:val="fr-CH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cs="Arial"/>
                    <w:sz w:val="20"/>
                    <w:lang w:val="fr-CH"/>
                  </w:rPr>
                  <w:id w:val="-1528941369"/>
                  <w:placeholder>
                    <w:docPart w:val="E57A015CBC3A47779B2A52BFE99B3EEA"/>
                  </w:placeholder>
                  <w:text/>
                </w:sdtPr>
                <w:sdtEndPr/>
                <w:sdtContent>
                  <w:tc>
                    <w:tcPr>
                      <w:tcW w:w="2370" w:type="dxa"/>
                      <w:tcBorders>
                        <w:bottom w:val="single" w:sz="4" w:space="0" w:color="auto"/>
                      </w:tcBorders>
                      <w:shd w:val="clear" w:color="auto" w:fill="D9D9D9" w:themeFill="background1" w:themeFillShade="D9"/>
                    </w:tcPr>
                    <w:p w14:paraId="5F958AF1" w14:textId="7DAE3E78" w:rsidR="00C3254A" w:rsidRPr="007E5D25" w:rsidRDefault="007E5D25" w:rsidP="0013127D">
                      <w:pPr>
                        <w:pStyle w:val="Tabellentext6pt"/>
                        <w:spacing w:before="40" w:after="40"/>
                        <w:ind w:left="28"/>
                        <w:rPr>
                          <w:rFonts w:cs="Arial"/>
                          <w:sz w:val="20"/>
                          <w:szCs w:val="20"/>
                          <w:highlight w:val="yellow"/>
                          <w:lang w:val="fr-CH"/>
                        </w:rPr>
                      </w:pPr>
                      <w:r>
                        <w:rPr>
                          <w:rFonts w:cs="Arial"/>
                          <w:sz w:val="20"/>
                          <w:lang w:val="fr-CH"/>
                        </w:rPr>
                        <w:t>…</w:t>
                      </w:r>
                    </w:p>
                  </w:tc>
                </w:sdtContent>
              </w:sdt>
            </w:tr>
          </w:tbl>
          <w:p w14:paraId="2AC69866" w14:textId="77777777" w:rsidR="006E4007" w:rsidRPr="007E5D25" w:rsidRDefault="006E4007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</w:tr>
    </w:tbl>
    <w:p w14:paraId="4B84CBD8" w14:textId="77777777" w:rsidR="00A578BB" w:rsidRDefault="00A578BB">
      <w:r>
        <w:br w:type="page"/>
      </w:r>
    </w:p>
    <w:tbl>
      <w:tblPr>
        <w:tblW w:w="10247" w:type="dxa"/>
        <w:jc w:val="center"/>
        <w:tblLayout w:type="fixed"/>
        <w:tblCellMar>
          <w:top w:w="17" w:type="dxa"/>
          <w:left w:w="17" w:type="dxa"/>
          <w:bottom w:w="17" w:type="dxa"/>
          <w:right w:w="17" w:type="dxa"/>
        </w:tblCellMar>
        <w:tblLook w:val="01E0" w:firstRow="1" w:lastRow="1" w:firstColumn="1" w:lastColumn="1" w:noHBand="0" w:noVBand="0"/>
      </w:tblPr>
      <w:tblGrid>
        <w:gridCol w:w="1397"/>
        <w:gridCol w:w="243"/>
        <w:gridCol w:w="770"/>
        <w:gridCol w:w="425"/>
        <w:gridCol w:w="271"/>
        <w:gridCol w:w="1273"/>
        <w:gridCol w:w="135"/>
        <w:gridCol w:w="1280"/>
        <w:gridCol w:w="18"/>
        <w:gridCol w:w="709"/>
        <w:gridCol w:w="554"/>
        <w:gridCol w:w="296"/>
        <w:gridCol w:w="131"/>
        <w:gridCol w:w="829"/>
        <w:gridCol w:w="381"/>
        <w:gridCol w:w="59"/>
        <w:gridCol w:w="262"/>
        <w:gridCol w:w="1019"/>
        <w:gridCol w:w="149"/>
        <w:gridCol w:w="46"/>
      </w:tblGrid>
      <w:tr w:rsidR="00661B93" w:rsidRPr="007E5D25" w14:paraId="739FD922" w14:textId="77777777" w:rsidTr="00A578BB">
        <w:trPr>
          <w:gridAfter w:val="1"/>
          <w:wAfter w:w="46" w:type="dxa"/>
          <w:trHeight w:val="142"/>
          <w:jc w:val="center"/>
        </w:trPr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7E6B7DFE" w14:textId="4BBA776F" w:rsidR="00661B93" w:rsidRPr="007E5D25" w:rsidDel="001E5D01" w:rsidRDefault="00661B93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lastRenderedPageBreak/>
              <w:t>Sécurité parasismique quantitative nécessaire oui/non</w:t>
            </w:r>
          </w:p>
        </w:tc>
        <w:tc>
          <w:tcPr>
            <w:tcW w:w="8804" w:type="dxa"/>
            <w:gridSpan w:val="18"/>
            <w:tcBorders>
              <w:top w:val="single" w:sz="4" w:space="0" w:color="auto"/>
            </w:tcBorders>
            <w:tcMar>
              <w:top w:w="34" w:type="dxa"/>
              <w:right w:w="108" w:type="dxa"/>
            </w:tcMar>
            <w:vAlign w:val="center"/>
          </w:tcPr>
          <w:p w14:paraId="7CCD8623" w14:textId="094F8D17" w:rsidR="00661B93" w:rsidRPr="007E5D25" w:rsidRDefault="00661B93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 xml:space="preserve">Oui </w:t>
            </w:r>
            <w:sdt>
              <w:sdtPr>
                <w:rPr>
                  <w:rFonts w:cs="Arial"/>
                  <w:sz w:val="20"/>
                  <w:lang w:val="fr-CH"/>
                </w:rPr>
                <w:id w:val="-1420552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3F8">
                  <w:rPr>
                    <w:rFonts w:ascii="MS Gothic" w:eastAsia="MS Gothic" w:hAnsi="MS Gothic" w:cs="Arial" w:hint="eastAsia"/>
                    <w:sz w:val="20"/>
                    <w:lang w:val="fr-CH"/>
                  </w:rPr>
                  <w:t>☐</w:t>
                </w:r>
              </w:sdtContent>
            </w:sdt>
            <w:r w:rsidR="008D53F8">
              <w:rPr>
                <w:rFonts w:cs="Arial"/>
                <w:sz w:val="20"/>
                <w:lang w:val="fr-CH"/>
              </w:rPr>
              <w:t xml:space="preserve"> </w:t>
            </w:r>
            <w:r w:rsidRPr="007E5D25">
              <w:rPr>
                <w:rFonts w:cs="Arial"/>
                <w:sz w:val="20"/>
                <w:lang w:val="fr-CH"/>
              </w:rPr>
              <w:t>/ Non</w:t>
            </w:r>
            <w:r w:rsidR="004F4C45">
              <w:rPr>
                <w:rFonts w:cs="Arial"/>
                <w:sz w:val="20"/>
                <w:lang w:val="fr-CH"/>
              </w:rPr>
              <w:t xml:space="preserve"> </w:t>
            </w:r>
            <w:sdt>
              <w:sdtPr>
                <w:rPr>
                  <w:rFonts w:cs="Arial"/>
                  <w:sz w:val="20"/>
                  <w:lang w:val="fr-CH"/>
                </w:rPr>
                <w:id w:val="-392966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3F8">
                  <w:rPr>
                    <w:rFonts w:ascii="MS Gothic" w:eastAsia="MS Gothic" w:hAnsi="MS Gothic" w:cs="Arial" w:hint="eastAsia"/>
                    <w:sz w:val="20"/>
                    <w:lang w:val="fr-CH"/>
                  </w:rPr>
                  <w:t>☐</w:t>
                </w:r>
              </w:sdtContent>
            </w:sdt>
            <w:r w:rsidRPr="007E5D25">
              <w:rPr>
                <w:rFonts w:cs="Arial"/>
                <w:sz w:val="20"/>
                <w:lang w:val="fr-CH"/>
              </w:rPr>
              <w:t xml:space="preserve">    </w:t>
            </w:r>
            <w:r w:rsidR="00E96FE9" w:rsidRPr="007E5D25">
              <w:rPr>
                <w:rFonts w:cs="Arial"/>
                <w:sz w:val="20"/>
                <w:lang w:val="fr-CH"/>
              </w:rPr>
              <w:t xml:space="preserve">justificatif : </w:t>
            </w:r>
            <w:sdt>
              <w:sdtPr>
                <w:rPr>
                  <w:rFonts w:cs="Arial"/>
                  <w:sz w:val="20"/>
                  <w:highlight w:val="lightGray"/>
                  <w:lang w:val="fr-CH"/>
                </w:rPr>
                <w:id w:val="-93627885"/>
                <w:placeholder>
                  <w:docPart w:val="DefaultPlaceholder_-1854013440"/>
                </w:placeholder>
                <w:text/>
              </w:sdtPr>
              <w:sdtEndPr/>
              <w:sdtContent>
                <w:r w:rsidR="007E5D25" w:rsidRPr="007E5D25">
                  <w:rPr>
                    <w:rFonts w:cs="Arial"/>
                    <w:sz w:val="20"/>
                    <w:highlight w:val="lightGray"/>
                    <w:lang w:val="fr-CH"/>
                  </w:rPr>
                  <w:t>……………………………………………………………………………</w:t>
                </w:r>
              </w:sdtContent>
            </w:sdt>
          </w:p>
        </w:tc>
      </w:tr>
      <w:tr w:rsidR="00592B4E" w:rsidRPr="0013127D" w14:paraId="3D104FAD" w14:textId="77777777" w:rsidTr="00A578BB">
        <w:trPr>
          <w:gridAfter w:val="1"/>
          <w:wAfter w:w="46" w:type="dxa"/>
          <w:trHeight w:val="142"/>
          <w:jc w:val="center"/>
        </w:trPr>
        <w:tc>
          <w:tcPr>
            <w:tcW w:w="1397" w:type="dxa"/>
            <w:vMerge w:val="restart"/>
            <w:tcBorders>
              <w:top w:val="single" w:sz="4" w:space="0" w:color="auto"/>
            </w:tcBorders>
          </w:tcPr>
          <w:p w14:paraId="38E18B2E" w14:textId="77C5A9B2" w:rsidR="00BC7655" w:rsidRPr="007E5D25" w:rsidRDefault="00BC765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bookmarkStart w:id="0" w:name="_Hlk156901573"/>
            <w:r w:rsidRPr="007E5D25">
              <w:rPr>
                <w:rFonts w:cs="Arial"/>
                <w:sz w:val="20"/>
                <w:lang w:val="fr-CH"/>
              </w:rPr>
              <w:t>Sécurité parasismique</w:t>
            </w:r>
            <w:r w:rsidR="00661B93" w:rsidRPr="007E5D25">
              <w:rPr>
                <w:rFonts w:cs="Arial"/>
                <w:sz w:val="20"/>
                <w:lang w:val="fr-CH"/>
              </w:rPr>
              <w:t xml:space="preserve"> </w:t>
            </w:r>
            <w:r w:rsidR="0005699A" w:rsidRPr="007E5D25">
              <w:rPr>
                <w:rFonts w:cs="Arial"/>
                <w:sz w:val="20"/>
                <w:lang w:val="fr-CH"/>
              </w:rPr>
              <w:t xml:space="preserve">quantitative </w:t>
            </w:r>
          </w:p>
          <w:p w14:paraId="3FA54199" w14:textId="79FF7F2B" w:rsidR="00592B4E" w:rsidRPr="007E5D25" w:rsidRDefault="00592B4E" w:rsidP="0013127D">
            <w:pPr>
              <w:pStyle w:val="Tabellentext"/>
              <w:spacing w:before="40" w:after="40"/>
              <w:ind w:left="28"/>
              <w:rPr>
                <w:rFonts w:cs="Arial"/>
                <w:strike/>
                <w:sz w:val="20"/>
                <w:lang w:val="fr-CH"/>
              </w:rPr>
            </w:pPr>
          </w:p>
        </w:tc>
        <w:tc>
          <w:tcPr>
            <w:tcW w:w="8804" w:type="dxa"/>
            <w:gridSpan w:val="18"/>
            <w:tcBorders>
              <w:top w:val="single" w:sz="4" w:space="0" w:color="auto"/>
            </w:tcBorders>
            <w:tcMar>
              <w:top w:w="34" w:type="dxa"/>
              <w:right w:w="108" w:type="dxa"/>
            </w:tcMar>
            <w:vAlign w:val="center"/>
          </w:tcPr>
          <w:p w14:paraId="3A5A5B98" w14:textId="4A5031E1" w:rsidR="00CE6DA1" w:rsidRPr="007E5D25" w:rsidRDefault="00CE6DA1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Méthode de calcul</w:t>
            </w:r>
            <w:r w:rsidR="007E5D25">
              <w:rPr>
                <w:rFonts w:cs="Arial"/>
                <w:sz w:val="20"/>
                <w:lang w:val="fr-CH"/>
              </w:rPr>
              <w:t xml:space="preserve"> </w:t>
            </w:r>
            <w:r w:rsidRPr="007E5D25">
              <w:rPr>
                <w:rFonts w:cs="Arial"/>
                <w:sz w:val="20"/>
                <w:lang w:val="fr-CH"/>
              </w:rPr>
              <w:t>:</w:t>
            </w:r>
            <w:r w:rsidRPr="007E5D25">
              <w:rPr>
                <w:rFonts w:cs="Arial"/>
                <w:sz w:val="20"/>
                <w:lang w:val="fr-CH"/>
              </w:rPr>
              <w:tab/>
            </w:r>
            <w:r w:rsidR="0013127D" w:rsidRPr="007E5D25">
              <w:rPr>
                <w:rFonts w:cs="Arial"/>
                <w:sz w:val="20"/>
                <w:lang w:val="fr-CH"/>
              </w:rPr>
              <w:t xml:space="preserve">: </w:t>
            </w:r>
            <w:sdt>
              <w:sdtPr>
                <w:rPr>
                  <w:rFonts w:cs="Arial"/>
                  <w:sz w:val="20"/>
                  <w:highlight w:val="lightGray"/>
                  <w:lang w:val="fr-CH"/>
                </w:rPr>
                <w:id w:val="1701041405"/>
                <w:placeholder>
                  <w:docPart w:val="F171D314AD784151A256EEF56993C341"/>
                </w:placeholder>
                <w:text/>
              </w:sdtPr>
              <w:sdtEndPr/>
              <w:sdtContent>
                <w:r w:rsidR="0013127D" w:rsidRPr="007E5D25">
                  <w:rPr>
                    <w:rFonts w:cs="Arial"/>
                    <w:sz w:val="20"/>
                    <w:highlight w:val="lightGray"/>
                    <w:lang w:val="fr-CH"/>
                  </w:rPr>
                  <w:t>……………………………………………………………………………</w:t>
                </w:r>
              </w:sdtContent>
            </w:sdt>
            <w:r w:rsidR="0013127D">
              <w:rPr>
                <w:rFonts w:cs="Arial"/>
                <w:sz w:val="20"/>
                <w:lang w:val="fr-CH"/>
              </w:rPr>
              <w:t xml:space="preserve"> </w:t>
            </w:r>
          </w:p>
          <w:p w14:paraId="41D254E9" w14:textId="575D88EA" w:rsidR="00592B4E" w:rsidRPr="007E5D25" w:rsidRDefault="00BC7655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Facteurs de conformité α</w:t>
            </w:r>
            <w:r w:rsidRPr="007E5D25">
              <w:rPr>
                <w:rFonts w:cs="Arial"/>
                <w:sz w:val="20"/>
                <w:vertAlign w:val="subscript"/>
                <w:lang w:val="fr-CH"/>
              </w:rPr>
              <w:t>eff</w:t>
            </w:r>
            <w:r w:rsidRPr="007E5D25">
              <w:rPr>
                <w:rFonts w:cs="Arial"/>
                <w:sz w:val="20"/>
                <w:lang w:val="fr-CH"/>
              </w:rPr>
              <w:t>, éléments de construction déterminants en état réel. Méthodes de calcul utilisées et coefficients de comportement :</w:t>
            </w:r>
          </w:p>
        </w:tc>
      </w:tr>
      <w:tr w:rsidR="00592B4E" w:rsidRPr="007E5D25" w14:paraId="7D82EB54" w14:textId="77777777" w:rsidTr="002C1EC0">
        <w:trPr>
          <w:gridAfter w:val="1"/>
          <w:wAfter w:w="46" w:type="dxa"/>
          <w:trHeight w:val="142"/>
          <w:jc w:val="center"/>
        </w:trPr>
        <w:tc>
          <w:tcPr>
            <w:tcW w:w="1397" w:type="dxa"/>
            <w:vMerge/>
            <w:vAlign w:val="center"/>
          </w:tcPr>
          <w:p w14:paraId="35CD824E" w14:textId="77777777" w:rsidR="00592B4E" w:rsidRPr="007E5D25" w:rsidRDefault="00592B4E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3117" w:type="dxa"/>
            <w:gridSpan w:val="6"/>
            <w:tcMar>
              <w:top w:w="34" w:type="dxa"/>
              <w:right w:w="108" w:type="dxa"/>
            </w:tcMar>
            <w:vAlign w:val="center"/>
          </w:tcPr>
          <w:p w14:paraId="280CB7BD" w14:textId="570941E1" w:rsidR="00592B4E" w:rsidRPr="007E5D25" w:rsidRDefault="00703BDB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Structure porteuse longitudinale</w:t>
            </w:r>
            <w:r w:rsidR="007E5D25">
              <w:rPr>
                <w:rFonts w:cs="Arial"/>
                <w:sz w:val="20"/>
                <w:lang w:val="fr-CH"/>
              </w:rPr>
              <w:t xml:space="preserve"> </w:t>
            </w:r>
            <w:r w:rsidR="008C3B4E" w:rsidRPr="007E5D25">
              <w:rPr>
                <w:rFonts w:cs="Arial"/>
                <w:sz w:val="20"/>
                <w:lang w:val="fr-CH"/>
              </w:rPr>
              <w:t>:</w:t>
            </w:r>
          </w:p>
        </w:tc>
        <w:tc>
          <w:tcPr>
            <w:tcW w:w="1298" w:type="dxa"/>
            <w:gridSpan w:val="2"/>
            <w:tcMar>
              <w:top w:w="34" w:type="dxa"/>
              <w:right w:w="108" w:type="dxa"/>
            </w:tcMar>
            <w:vAlign w:val="center"/>
          </w:tcPr>
          <w:p w14:paraId="0AF1997E" w14:textId="68E59F95" w:rsidR="00592B4E" w:rsidRPr="007E5D25" w:rsidRDefault="00592B4E" w:rsidP="0013127D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proofErr w:type="gramEnd"/>
            <w:r w:rsidRPr="007E5D25">
              <w:rPr>
                <w:rFonts w:cs="Arial"/>
                <w:sz w:val="20"/>
                <w:vertAlign w:val="subscript"/>
                <w:lang w:val="fr-CH"/>
              </w:rPr>
              <w:t>eff</w:t>
            </w:r>
            <w:r w:rsidRPr="007E5D25">
              <w:rPr>
                <w:rFonts w:cs="Arial"/>
                <w:sz w:val="20"/>
                <w:lang w:val="fr-CH"/>
              </w:rPr>
              <w:t xml:space="preserve"> =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527067108"/>
                <w:placeholder>
                  <w:docPart w:val="DefaultPlaceholder_-1854013440"/>
                </w:placeholder>
                <w:text/>
              </w:sdtPr>
              <w:sdtEndPr/>
              <w:sdtContent>
                <w:r w:rsid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</w:p>
        </w:tc>
        <w:tc>
          <w:tcPr>
            <w:tcW w:w="1690" w:type="dxa"/>
            <w:gridSpan w:val="4"/>
            <w:tcMar>
              <w:top w:w="34" w:type="dxa"/>
              <w:right w:w="108" w:type="dxa"/>
            </w:tcMar>
            <w:vAlign w:val="center"/>
          </w:tcPr>
          <w:p w14:paraId="719A235A" w14:textId="76E6ECD8" w:rsidR="00592B4E" w:rsidRPr="007E5D25" w:rsidRDefault="007E5D25" w:rsidP="0013127D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D</w:t>
            </w:r>
            <w:r w:rsidR="00703BDB" w:rsidRPr="007E5D25">
              <w:rPr>
                <w:rFonts w:cs="Arial"/>
                <w:sz w:val="20"/>
                <w:lang w:val="fr-CH"/>
              </w:rPr>
              <w:t>éterminant</w:t>
            </w:r>
            <w:r>
              <w:rPr>
                <w:rFonts w:cs="Arial"/>
                <w:sz w:val="20"/>
                <w:lang w:val="fr-CH"/>
              </w:rPr>
              <w:t xml:space="preserve"> </w:t>
            </w:r>
            <w:r w:rsidR="00592B4E" w:rsidRPr="007E5D25">
              <w:rPr>
                <w:rFonts w:cs="Arial"/>
                <w:sz w:val="20"/>
                <w:lang w:val="fr-CH"/>
              </w:rPr>
              <w:t xml:space="preserve">: </w:t>
            </w:r>
          </w:p>
        </w:tc>
        <w:tc>
          <w:tcPr>
            <w:tcW w:w="2699" w:type="dxa"/>
            <w:gridSpan w:val="6"/>
            <w:vAlign w:val="center"/>
          </w:tcPr>
          <w:p w14:paraId="414B36D2" w14:textId="6DF5C474" w:rsidR="00592B4E" w:rsidRPr="007E5D25" w:rsidRDefault="0088052B" w:rsidP="0013127D">
            <w:pPr>
              <w:pStyle w:val="Tabellentext"/>
              <w:tabs>
                <w:tab w:val="left" w:pos="1026"/>
              </w:tabs>
              <w:spacing w:before="40" w:after="40"/>
              <w:ind w:left="28" w:right="819"/>
              <w:rPr>
                <w:rFonts w:cs="Arial"/>
                <w:sz w:val="20"/>
                <w:lang w:val="fr-CH"/>
              </w:rPr>
            </w:pP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826325517"/>
                <w:placeholder>
                  <w:docPart w:val="CCC284EC402F431689260E858E1F078D"/>
                </w:placeholder>
                <w:text/>
              </w:sdtPr>
              <w:sdtEndPr/>
              <w:sdtContent>
                <w:r w:rsidR="007E5D25"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</w:p>
        </w:tc>
      </w:tr>
      <w:tr w:rsidR="00592B4E" w:rsidRPr="007E5D25" w14:paraId="25EDF053" w14:textId="77777777" w:rsidTr="002C1EC0">
        <w:trPr>
          <w:gridAfter w:val="1"/>
          <w:wAfter w:w="46" w:type="dxa"/>
          <w:trHeight w:val="142"/>
          <w:jc w:val="center"/>
        </w:trPr>
        <w:tc>
          <w:tcPr>
            <w:tcW w:w="1397" w:type="dxa"/>
            <w:vMerge/>
            <w:vAlign w:val="center"/>
          </w:tcPr>
          <w:p w14:paraId="228AFBF0" w14:textId="77777777" w:rsidR="00592B4E" w:rsidRPr="007E5D25" w:rsidRDefault="00592B4E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3117" w:type="dxa"/>
            <w:gridSpan w:val="6"/>
            <w:tcMar>
              <w:top w:w="34" w:type="dxa"/>
              <w:right w:w="108" w:type="dxa"/>
            </w:tcMar>
            <w:vAlign w:val="center"/>
          </w:tcPr>
          <w:p w14:paraId="48EFFAEE" w14:textId="19314116" w:rsidR="00592B4E" w:rsidRPr="007E5D25" w:rsidRDefault="00703BDB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Structure porteuse transversale</w:t>
            </w:r>
            <w:r w:rsidR="007E5D25">
              <w:rPr>
                <w:rFonts w:cs="Arial"/>
                <w:sz w:val="20"/>
                <w:lang w:val="fr-CH"/>
              </w:rPr>
              <w:t xml:space="preserve"> </w:t>
            </w:r>
            <w:r w:rsidR="008C3B4E" w:rsidRPr="007E5D25">
              <w:rPr>
                <w:rFonts w:cs="Arial"/>
                <w:sz w:val="20"/>
                <w:lang w:val="fr-CH"/>
              </w:rPr>
              <w:t>:</w:t>
            </w:r>
          </w:p>
        </w:tc>
        <w:tc>
          <w:tcPr>
            <w:tcW w:w="1298" w:type="dxa"/>
            <w:gridSpan w:val="2"/>
            <w:tcMar>
              <w:top w:w="34" w:type="dxa"/>
              <w:right w:w="108" w:type="dxa"/>
            </w:tcMar>
            <w:vAlign w:val="center"/>
          </w:tcPr>
          <w:p w14:paraId="397A6702" w14:textId="4042598A" w:rsidR="00592B4E" w:rsidRPr="007E5D25" w:rsidRDefault="00592B4E" w:rsidP="0013127D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proofErr w:type="gramEnd"/>
            <w:r w:rsidRPr="007E5D25">
              <w:rPr>
                <w:rFonts w:cs="Arial"/>
                <w:sz w:val="20"/>
                <w:vertAlign w:val="subscript"/>
                <w:lang w:val="fr-CH"/>
              </w:rPr>
              <w:t>eff</w:t>
            </w:r>
            <w:r w:rsidRPr="007E5D25">
              <w:rPr>
                <w:rFonts w:cs="Arial"/>
                <w:sz w:val="20"/>
                <w:lang w:val="fr-CH"/>
              </w:rPr>
              <w:t xml:space="preserve"> =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-1640408343"/>
                <w:placeholder>
                  <w:docPart w:val="DefaultPlaceholder_-1854013440"/>
                </w:placeholder>
                <w:text/>
              </w:sdtPr>
              <w:sdtEndPr/>
              <w:sdtContent>
                <w:r w:rsidR="00EC410D"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</w:p>
        </w:tc>
        <w:tc>
          <w:tcPr>
            <w:tcW w:w="1690" w:type="dxa"/>
            <w:gridSpan w:val="4"/>
            <w:tcMar>
              <w:top w:w="34" w:type="dxa"/>
              <w:right w:w="108" w:type="dxa"/>
            </w:tcMar>
            <w:vAlign w:val="center"/>
          </w:tcPr>
          <w:p w14:paraId="27CE9CCE" w14:textId="35CBCFD4" w:rsidR="00592B4E" w:rsidRPr="007E5D25" w:rsidRDefault="007E5D25" w:rsidP="0013127D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D</w:t>
            </w:r>
            <w:r w:rsidR="00703BDB" w:rsidRPr="007E5D25">
              <w:rPr>
                <w:rFonts w:cs="Arial"/>
                <w:sz w:val="20"/>
                <w:lang w:val="fr-CH"/>
              </w:rPr>
              <w:t>éterminant</w:t>
            </w:r>
            <w:r>
              <w:rPr>
                <w:rFonts w:cs="Arial"/>
                <w:sz w:val="20"/>
                <w:lang w:val="fr-CH"/>
              </w:rPr>
              <w:t xml:space="preserve"> </w:t>
            </w:r>
            <w:r w:rsidR="00592B4E" w:rsidRPr="007E5D25">
              <w:rPr>
                <w:rFonts w:cs="Arial"/>
                <w:sz w:val="20"/>
                <w:lang w:val="fr-CH"/>
              </w:rPr>
              <w:t xml:space="preserve">: </w:t>
            </w:r>
          </w:p>
        </w:tc>
        <w:tc>
          <w:tcPr>
            <w:tcW w:w="2699" w:type="dxa"/>
            <w:gridSpan w:val="6"/>
            <w:vAlign w:val="center"/>
          </w:tcPr>
          <w:p w14:paraId="3C6265F3" w14:textId="675BCEFE" w:rsidR="00592B4E" w:rsidRPr="007E5D25" w:rsidRDefault="0088052B" w:rsidP="0013127D">
            <w:pPr>
              <w:pStyle w:val="Tabellentext"/>
              <w:tabs>
                <w:tab w:val="left" w:pos="1026"/>
              </w:tabs>
              <w:spacing w:before="40" w:after="40"/>
              <w:ind w:left="28" w:right="819"/>
              <w:rPr>
                <w:rFonts w:cs="Arial"/>
                <w:sz w:val="20"/>
                <w:lang w:val="fr-CH"/>
              </w:rPr>
            </w:pP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2116862230"/>
                <w:placeholder>
                  <w:docPart w:val="A3A84902CC3247C7BF20BD01DCBD2588"/>
                </w:placeholder>
                <w:text/>
              </w:sdtPr>
              <w:sdtEndPr/>
              <w:sdtContent>
                <w:r w:rsidR="007E5D25"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</w:p>
        </w:tc>
      </w:tr>
      <w:tr w:rsidR="00592B4E" w:rsidRPr="007E5D25" w14:paraId="329E4E4B" w14:textId="77777777" w:rsidTr="002C1EC0">
        <w:trPr>
          <w:gridAfter w:val="1"/>
          <w:wAfter w:w="46" w:type="dxa"/>
          <w:trHeight w:val="142"/>
          <w:jc w:val="center"/>
        </w:trPr>
        <w:tc>
          <w:tcPr>
            <w:tcW w:w="1397" w:type="dxa"/>
            <w:vMerge/>
            <w:vAlign w:val="center"/>
          </w:tcPr>
          <w:p w14:paraId="342959D9" w14:textId="77777777" w:rsidR="00592B4E" w:rsidRPr="007E5D25" w:rsidRDefault="00592B4E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3117" w:type="dxa"/>
            <w:gridSpan w:val="6"/>
            <w:tcMar>
              <w:top w:w="34" w:type="dxa"/>
              <w:right w:w="108" w:type="dxa"/>
            </w:tcMar>
            <w:vAlign w:val="center"/>
          </w:tcPr>
          <w:p w14:paraId="3168AE6D" w14:textId="119AB57F" w:rsidR="00592B4E" w:rsidRPr="007E5D25" w:rsidRDefault="00703BDB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Appuis</w:t>
            </w:r>
            <w:r w:rsidR="00592B4E" w:rsidRPr="007E5D25">
              <w:rPr>
                <w:rFonts w:cs="Arial"/>
                <w:sz w:val="20"/>
                <w:lang w:val="fr-CH"/>
              </w:rPr>
              <w:t xml:space="preserve"> (</w:t>
            </w:r>
            <w:r w:rsidRPr="007E5D25">
              <w:rPr>
                <w:rFonts w:cs="Arial"/>
                <w:sz w:val="20"/>
                <w:lang w:val="fr-CH"/>
              </w:rPr>
              <w:t>Force</w:t>
            </w:r>
            <w:r w:rsidR="00592B4E" w:rsidRPr="007E5D25">
              <w:rPr>
                <w:rFonts w:cs="Arial"/>
                <w:sz w:val="20"/>
                <w:lang w:val="fr-CH"/>
              </w:rPr>
              <w:t xml:space="preserve"> / </w:t>
            </w:r>
            <w:r w:rsidRPr="007E5D25">
              <w:rPr>
                <w:rFonts w:cs="Arial"/>
                <w:sz w:val="20"/>
                <w:lang w:val="fr-CH"/>
              </w:rPr>
              <w:t>Déplacement</w:t>
            </w:r>
            <w:r w:rsidR="00592B4E" w:rsidRPr="007E5D25">
              <w:rPr>
                <w:rFonts w:cs="Arial"/>
                <w:sz w:val="20"/>
                <w:lang w:val="fr-CH"/>
              </w:rPr>
              <w:t>)</w:t>
            </w:r>
            <w:r w:rsidR="007E5D25">
              <w:rPr>
                <w:rFonts w:cs="Arial"/>
                <w:sz w:val="20"/>
                <w:lang w:val="fr-CH"/>
              </w:rPr>
              <w:t xml:space="preserve"> </w:t>
            </w:r>
            <w:r w:rsidR="00592B4E" w:rsidRPr="007E5D25">
              <w:rPr>
                <w:rFonts w:cs="Arial"/>
                <w:sz w:val="20"/>
                <w:lang w:val="fr-CH"/>
              </w:rPr>
              <w:t>:</w:t>
            </w:r>
          </w:p>
        </w:tc>
        <w:tc>
          <w:tcPr>
            <w:tcW w:w="1298" w:type="dxa"/>
            <w:gridSpan w:val="2"/>
            <w:tcMar>
              <w:top w:w="34" w:type="dxa"/>
              <w:right w:w="108" w:type="dxa"/>
            </w:tcMar>
            <w:vAlign w:val="center"/>
          </w:tcPr>
          <w:p w14:paraId="17F86836" w14:textId="56A01A9A" w:rsidR="00592B4E" w:rsidRPr="007E5D25" w:rsidRDefault="00592B4E" w:rsidP="0013127D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proofErr w:type="gramEnd"/>
            <w:r w:rsidRPr="007E5D25">
              <w:rPr>
                <w:rFonts w:cs="Arial"/>
                <w:sz w:val="20"/>
                <w:vertAlign w:val="subscript"/>
                <w:lang w:val="fr-CH"/>
              </w:rPr>
              <w:t>eff</w:t>
            </w:r>
            <w:r w:rsidRPr="007E5D25">
              <w:rPr>
                <w:rFonts w:cs="Arial"/>
                <w:sz w:val="20"/>
                <w:lang w:val="fr-CH"/>
              </w:rPr>
              <w:t xml:space="preserve"> =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2007158086"/>
                <w:placeholder>
                  <w:docPart w:val="DefaultPlaceholder_-1854013440"/>
                </w:placeholder>
                <w:text/>
              </w:sdtPr>
              <w:sdtEndPr/>
              <w:sdtContent>
                <w:r w:rsidR="00EC410D"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  <w:r w:rsidRPr="007E5D25">
              <w:rPr>
                <w:rFonts w:cs="Arial"/>
                <w:sz w:val="20"/>
                <w:lang w:val="fr-CH"/>
              </w:rPr>
              <w:t xml:space="preserve"> /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-1370302302"/>
                <w:placeholder>
                  <w:docPart w:val="DefaultPlaceholder_-1854013440"/>
                </w:placeholder>
                <w:text/>
              </w:sdtPr>
              <w:sdtEndPr/>
              <w:sdtContent>
                <w:r w:rsidR="00EC410D"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</w:p>
        </w:tc>
        <w:tc>
          <w:tcPr>
            <w:tcW w:w="1690" w:type="dxa"/>
            <w:gridSpan w:val="4"/>
            <w:tcMar>
              <w:top w:w="34" w:type="dxa"/>
              <w:right w:w="108" w:type="dxa"/>
            </w:tcMar>
            <w:vAlign w:val="center"/>
          </w:tcPr>
          <w:p w14:paraId="2FC2A693" w14:textId="4211E2A7" w:rsidR="00592B4E" w:rsidRPr="007E5D25" w:rsidRDefault="007E5D25" w:rsidP="0013127D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D</w:t>
            </w:r>
            <w:r w:rsidR="00703BDB" w:rsidRPr="007E5D25">
              <w:rPr>
                <w:rFonts w:cs="Arial"/>
                <w:sz w:val="20"/>
                <w:lang w:val="fr-CH"/>
              </w:rPr>
              <w:t>éterminant</w:t>
            </w:r>
            <w:r>
              <w:rPr>
                <w:rFonts w:cs="Arial"/>
                <w:sz w:val="20"/>
                <w:lang w:val="fr-CH"/>
              </w:rPr>
              <w:t xml:space="preserve"> </w:t>
            </w:r>
            <w:r w:rsidR="00592B4E" w:rsidRPr="007E5D25">
              <w:rPr>
                <w:rFonts w:cs="Arial"/>
                <w:sz w:val="20"/>
                <w:lang w:val="fr-CH"/>
              </w:rPr>
              <w:t xml:space="preserve">: </w:t>
            </w:r>
          </w:p>
        </w:tc>
        <w:tc>
          <w:tcPr>
            <w:tcW w:w="2699" w:type="dxa"/>
            <w:gridSpan w:val="6"/>
            <w:vAlign w:val="center"/>
          </w:tcPr>
          <w:p w14:paraId="597D2FC4" w14:textId="4CF056E1" w:rsidR="00592B4E" w:rsidRPr="007E5D25" w:rsidRDefault="0088052B" w:rsidP="0013127D">
            <w:pPr>
              <w:pStyle w:val="Tabellentext"/>
              <w:tabs>
                <w:tab w:val="left" w:pos="1026"/>
              </w:tabs>
              <w:spacing w:before="40" w:after="40"/>
              <w:ind w:left="28" w:right="819"/>
              <w:rPr>
                <w:rFonts w:cs="Arial"/>
                <w:sz w:val="20"/>
                <w:lang w:val="fr-CH"/>
              </w:rPr>
            </w:pP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1959370484"/>
                <w:placeholder>
                  <w:docPart w:val="7C2872C6DC364708BFA0139A53FD9EC0"/>
                </w:placeholder>
                <w:text/>
              </w:sdtPr>
              <w:sdtEndPr/>
              <w:sdtContent>
                <w:r w:rsidR="007E5D25"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  <w:r w:rsidR="007E5D25" w:rsidRPr="007E5D25">
              <w:rPr>
                <w:rFonts w:cs="Arial"/>
                <w:sz w:val="20"/>
                <w:lang w:val="fr-CH"/>
              </w:rPr>
              <w:t xml:space="preserve"> </w:t>
            </w:r>
            <w:r w:rsidR="00794A88" w:rsidRPr="007E5D25">
              <w:rPr>
                <w:rFonts w:cs="Arial"/>
                <w:sz w:val="20"/>
                <w:lang w:val="fr-CH"/>
              </w:rPr>
              <w:t xml:space="preserve">/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878288349"/>
                <w:placeholder>
                  <w:docPart w:val="DA1C7B5F23EA4DCC975D53B9FD022088"/>
                </w:placeholder>
                <w:text/>
              </w:sdtPr>
              <w:sdtEndPr/>
              <w:sdtContent>
                <w:r w:rsidR="007E5D25"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</w:p>
        </w:tc>
      </w:tr>
      <w:tr w:rsidR="00592B4E" w:rsidRPr="007E5D25" w14:paraId="70833A3B" w14:textId="77777777" w:rsidTr="002C1EC0">
        <w:trPr>
          <w:gridAfter w:val="1"/>
          <w:wAfter w:w="46" w:type="dxa"/>
          <w:trHeight w:val="142"/>
          <w:jc w:val="center"/>
        </w:trPr>
        <w:tc>
          <w:tcPr>
            <w:tcW w:w="1397" w:type="dxa"/>
            <w:vMerge/>
            <w:vAlign w:val="center"/>
          </w:tcPr>
          <w:p w14:paraId="7E2E4FC9" w14:textId="77777777" w:rsidR="00592B4E" w:rsidRPr="007E5D25" w:rsidRDefault="00592B4E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3117" w:type="dxa"/>
            <w:gridSpan w:val="6"/>
            <w:tcMar>
              <w:top w:w="34" w:type="dxa"/>
              <w:right w:w="108" w:type="dxa"/>
            </w:tcMar>
            <w:vAlign w:val="center"/>
          </w:tcPr>
          <w:p w14:paraId="51B7C93B" w14:textId="5B5A4BA1" w:rsidR="00592B4E" w:rsidRPr="007E5D25" w:rsidRDefault="00703BDB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Joints de chaussée</w:t>
            </w:r>
            <w:r w:rsidR="007E5D25">
              <w:rPr>
                <w:rFonts w:cs="Arial"/>
                <w:sz w:val="20"/>
                <w:lang w:val="fr-CH"/>
              </w:rPr>
              <w:t> :</w:t>
            </w:r>
          </w:p>
        </w:tc>
        <w:tc>
          <w:tcPr>
            <w:tcW w:w="1298" w:type="dxa"/>
            <w:gridSpan w:val="2"/>
            <w:tcMar>
              <w:top w:w="34" w:type="dxa"/>
              <w:right w:w="108" w:type="dxa"/>
            </w:tcMar>
            <w:vAlign w:val="center"/>
          </w:tcPr>
          <w:p w14:paraId="12AFB5FA" w14:textId="32AC6939" w:rsidR="00592B4E" w:rsidRPr="007E5D25" w:rsidRDefault="00592B4E" w:rsidP="0013127D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proofErr w:type="gramEnd"/>
            <w:r w:rsidRPr="007E5D25">
              <w:rPr>
                <w:rFonts w:cs="Arial"/>
                <w:sz w:val="20"/>
                <w:vertAlign w:val="subscript"/>
                <w:lang w:val="fr-CH"/>
              </w:rPr>
              <w:t>eff</w:t>
            </w:r>
            <w:r w:rsidRPr="007E5D25">
              <w:rPr>
                <w:rFonts w:cs="Arial"/>
                <w:sz w:val="20"/>
                <w:lang w:val="fr-CH"/>
              </w:rPr>
              <w:t xml:space="preserve"> =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916064576"/>
                <w:placeholder>
                  <w:docPart w:val="DefaultPlaceholder_-1854013440"/>
                </w:placeholder>
                <w:text/>
              </w:sdtPr>
              <w:sdtEndPr/>
              <w:sdtContent>
                <w:r w:rsidR="00EC410D"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</w:p>
        </w:tc>
        <w:tc>
          <w:tcPr>
            <w:tcW w:w="1690" w:type="dxa"/>
            <w:gridSpan w:val="4"/>
            <w:tcMar>
              <w:top w:w="34" w:type="dxa"/>
              <w:right w:w="108" w:type="dxa"/>
            </w:tcMar>
            <w:vAlign w:val="center"/>
          </w:tcPr>
          <w:p w14:paraId="79E4ED9E" w14:textId="680EA31F" w:rsidR="00592B4E" w:rsidRPr="007E5D25" w:rsidRDefault="007E5D25" w:rsidP="0013127D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D</w:t>
            </w:r>
            <w:r w:rsidR="00703BDB" w:rsidRPr="007E5D25">
              <w:rPr>
                <w:rFonts w:cs="Arial"/>
                <w:sz w:val="20"/>
                <w:lang w:val="fr-CH"/>
              </w:rPr>
              <w:t>éterminant</w:t>
            </w:r>
            <w:r>
              <w:rPr>
                <w:rFonts w:cs="Arial"/>
                <w:sz w:val="20"/>
                <w:lang w:val="fr-CH"/>
              </w:rPr>
              <w:t xml:space="preserve"> </w:t>
            </w:r>
            <w:r w:rsidR="00592B4E" w:rsidRPr="007E5D25">
              <w:rPr>
                <w:rFonts w:cs="Arial"/>
                <w:sz w:val="20"/>
                <w:lang w:val="fr-CH"/>
              </w:rPr>
              <w:t xml:space="preserve">: </w:t>
            </w:r>
          </w:p>
        </w:tc>
        <w:tc>
          <w:tcPr>
            <w:tcW w:w="2699" w:type="dxa"/>
            <w:gridSpan w:val="6"/>
            <w:vAlign w:val="center"/>
          </w:tcPr>
          <w:p w14:paraId="5E7CB045" w14:textId="6A05CE5D" w:rsidR="00592B4E" w:rsidRPr="007E5D25" w:rsidRDefault="0088052B" w:rsidP="0013127D">
            <w:pPr>
              <w:pStyle w:val="Tabellentext"/>
              <w:tabs>
                <w:tab w:val="left" w:pos="1026"/>
              </w:tabs>
              <w:spacing w:before="40" w:after="40"/>
              <w:ind w:left="28" w:right="819"/>
              <w:rPr>
                <w:rFonts w:cs="Arial"/>
                <w:sz w:val="20"/>
                <w:lang w:val="fr-CH"/>
              </w:rPr>
            </w:pP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-473139928"/>
                <w:placeholder>
                  <w:docPart w:val="7CC9AB45EFC74ADD8CFA14701FCF861C"/>
                </w:placeholder>
                <w:text/>
              </w:sdtPr>
              <w:sdtEndPr/>
              <w:sdtContent>
                <w:r w:rsidR="007E5D25"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</w:p>
        </w:tc>
      </w:tr>
      <w:tr w:rsidR="00592B4E" w:rsidRPr="007E5D25" w14:paraId="3097C350" w14:textId="77777777" w:rsidTr="002C1EC0">
        <w:trPr>
          <w:gridAfter w:val="1"/>
          <w:wAfter w:w="46" w:type="dxa"/>
          <w:trHeight w:val="142"/>
          <w:jc w:val="center"/>
        </w:trPr>
        <w:tc>
          <w:tcPr>
            <w:tcW w:w="1397" w:type="dxa"/>
            <w:vMerge/>
            <w:vAlign w:val="center"/>
          </w:tcPr>
          <w:p w14:paraId="755DCA3D" w14:textId="77777777" w:rsidR="00592B4E" w:rsidRPr="007E5D25" w:rsidRDefault="00592B4E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3117" w:type="dxa"/>
            <w:gridSpan w:val="6"/>
            <w:tcMar>
              <w:top w:w="34" w:type="dxa"/>
              <w:right w:w="108" w:type="dxa"/>
            </w:tcMar>
            <w:vAlign w:val="center"/>
          </w:tcPr>
          <w:p w14:paraId="2A247A13" w14:textId="405FF79F" w:rsidR="00592B4E" w:rsidRPr="007E5D25" w:rsidRDefault="00703BDB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 xml:space="preserve">Sécurité </w:t>
            </w:r>
            <w:r w:rsidR="002C1EC0">
              <w:rPr>
                <w:rFonts w:cs="Arial"/>
                <w:sz w:val="20"/>
                <w:lang w:val="fr-CH"/>
              </w:rPr>
              <w:t xml:space="preserve">contre la </w:t>
            </w:r>
            <w:r w:rsidR="0013127D">
              <w:rPr>
                <w:rFonts w:cs="Arial"/>
                <w:sz w:val="20"/>
                <w:lang w:val="fr-CH"/>
              </w:rPr>
              <w:t>c</w:t>
            </w:r>
            <w:r w:rsidR="0013127D" w:rsidRPr="007E5D25">
              <w:rPr>
                <w:rFonts w:cs="Arial"/>
                <w:sz w:val="20"/>
                <w:lang w:val="fr-CH"/>
              </w:rPr>
              <w:t>hute</w:t>
            </w:r>
            <w:r w:rsidR="007E5D25">
              <w:rPr>
                <w:rFonts w:cs="Arial"/>
                <w:sz w:val="20"/>
                <w:lang w:val="fr-CH"/>
              </w:rPr>
              <w:t xml:space="preserve"> </w:t>
            </w:r>
            <w:r w:rsidR="00592B4E" w:rsidRPr="007E5D25">
              <w:rPr>
                <w:rFonts w:cs="Arial"/>
                <w:sz w:val="20"/>
                <w:lang w:val="fr-CH"/>
              </w:rPr>
              <w:t>:</w:t>
            </w:r>
          </w:p>
        </w:tc>
        <w:tc>
          <w:tcPr>
            <w:tcW w:w="1298" w:type="dxa"/>
            <w:gridSpan w:val="2"/>
            <w:tcMar>
              <w:top w:w="34" w:type="dxa"/>
              <w:right w:w="108" w:type="dxa"/>
            </w:tcMar>
            <w:vAlign w:val="center"/>
          </w:tcPr>
          <w:p w14:paraId="546C04BE" w14:textId="471E72F2" w:rsidR="00592B4E" w:rsidRPr="007E5D25" w:rsidRDefault="00592B4E" w:rsidP="0013127D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proofErr w:type="gramEnd"/>
            <w:r w:rsidRPr="007E5D25">
              <w:rPr>
                <w:rFonts w:cs="Arial"/>
                <w:sz w:val="20"/>
                <w:vertAlign w:val="subscript"/>
                <w:lang w:val="fr-CH"/>
              </w:rPr>
              <w:t>eff</w:t>
            </w:r>
            <w:r w:rsidRPr="007E5D25">
              <w:rPr>
                <w:rFonts w:cs="Arial"/>
                <w:sz w:val="20"/>
                <w:lang w:val="fr-CH"/>
              </w:rPr>
              <w:t xml:space="preserve"> =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-329756825"/>
                <w:placeholder>
                  <w:docPart w:val="DefaultPlaceholder_-1854013440"/>
                </w:placeholder>
                <w:text/>
              </w:sdtPr>
              <w:sdtEndPr/>
              <w:sdtContent>
                <w:r w:rsidR="00EC410D"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</w:p>
        </w:tc>
        <w:tc>
          <w:tcPr>
            <w:tcW w:w="1690" w:type="dxa"/>
            <w:gridSpan w:val="4"/>
            <w:tcMar>
              <w:top w:w="34" w:type="dxa"/>
              <w:right w:w="108" w:type="dxa"/>
            </w:tcMar>
            <w:vAlign w:val="center"/>
          </w:tcPr>
          <w:p w14:paraId="4EFEBEB2" w14:textId="6923F11B" w:rsidR="00592B4E" w:rsidRPr="007E5D25" w:rsidRDefault="007E5D25" w:rsidP="0013127D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D</w:t>
            </w:r>
            <w:r w:rsidR="00703BDB" w:rsidRPr="007E5D25">
              <w:rPr>
                <w:rFonts w:cs="Arial"/>
                <w:sz w:val="20"/>
                <w:lang w:val="fr-CH"/>
              </w:rPr>
              <w:t>éterminant</w:t>
            </w:r>
            <w:r>
              <w:rPr>
                <w:rFonts w:cs="Arial"/>
                <w:sz w:val="20"/>
                <w:lang w:val="fr-CH"/>
              </w:rPr>
              <w:t xml:space="preserve"> </w:t>
            </w:r>
            <w:r w:rsidR="00592B4E" w:rsidRPr="007E5D25">
              <w:rPr>
                <w:rFonts w:cs="Arial"/>
                <w:sz w:val="20"/>
                <w:lang w:val="fr-CH"/>
              </w:rPr>
              <w:t>:</w:t>
            </w:r>
          </w:p>
        </w:tc>
        <w:tc>
          <w:tcPr>
            <w:tcW w:w="2699" w:type="dxa"/>
            <w:gridSpan w:val="6"/>
            <w:vAlign w:val="center"/>
          </w:tcPr>
          <w:p w14:paraId="1DE68C0E" w14:textId="7EFB696C" w:rsidR="00592B4E" w:rsidRPr="007E5D25" w:rsidRDefault="0088052B" w:rsidP="0013127D">
            <w:pPr>
              <w:pStyle w:val="Tabellentext"/>
              <w:tabs>
                <w:tab w:val="left" w:pos="1026"/>
              </w:tabs>
              <w:spacing w:before="40" w:after="40"/>
              <w:ind w:left="28" w:right="819"/>
              <w:rPr>
                <w:rFonts w:cs="Arial"/>
                <w:sz w:val="20"/>
                <w:lang w:val="fr-CH"/>
              </w:rPr>
            </w:pP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-2121060711"/>
                <w:placeholder>
                  <w:docPart w:val="25B6F8465B724F10A5F0FF2355865379"/>
                </w:placeholder>
                <w:text/>
              </w:sdtPr>
              <w:sdtEndPr/>
              <w:sdtContent>
                <w:r w:rsidR="007E5D25"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</w:p>
        </w:tc>
      </w:tr>
      <w:tr w:rsidR="00592B4E" w:rsidRPr="007E5D25" w14:paraId="1A577574" w14:textId="77777777" w:rsidTr="002C1EC0">
        <w:trPr>
          <w:gridAfter w:val="2"/>
          <w:wAfter w:w="195" w:type="dxa"/>
          <w:trHeight w:val="142"/>
          <w:jc w:val="center"/>
        </w:trPr>
        <w:tc>
          <w:tcPr>
            <w:tcW w:w="1397" w:type="dxa"/>
            <w:vMerge/>
            <w:vAlign w:val="center"/>
          </w:tcPr>
          <w:p w14:paraId="492C9FD1" w14:textId="77777777" w:rsidR="00592B4E" w:rsidRPr="007E5D25" w:rsidRDefault="00592B4E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3117" w:type="dxa"/>
            <w:gridSpan w:val="6"/>
            <w:tcMar>
              <w:top w:w="34" w:type="dxa"/>
              <w:right w:w="108" w:type="dxa"/>
            </w:tcMar>
            <w:vAlign w:val="center"/>
          </w:tcPr>
          <w:p w14:paraId="4FFBE0E7" w14:textId="5640C3F9" w:rsidR="00592B4E" w:rsidRPr="007E5D25" w:rsidRDefault="00703BDB" w:rsidP="0013127D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 xml:space="preserve">Éléments de </w:t>
            </w:r>
            <w:r w:rsidR="009067CD" w:rsidRPr="007E5D25">
              <w:rPr>
                <w:rFonts w:cs="Arial"/>
                <w:sz w:val="20"/>
                <w:lang w:val="fr-CH"/>
              </w:rPr>
              <w:t>construction</w:t>
            </w:r>
            <w:r w:rsidRPr="007E5D25">
              <w:rPr>
                <w:rFonts w:cs="Arial"/>
                <w:sz w:val="20"/>
                <w:lang w:val="fr-CH"/>
              </w:rPr>
              <w:t xml:space="preserve"> secondaires :</w:t>
            </w:r>
          </w:p>
        </w:tc>
        <w:tc>
          <w:tcPr>
            <w:tcW w:w="1298" w:type="dxa"/>
            <w:gridSpan w:val="2"/>
            <w:tcMar>
              <w:top w:w="34" w:type="dxa"/>
              <w:right w:w="108" w:type="dxa"/>
            </w:tcMar>
            <w:vAlign w:val="center"/>
          </w:tcPr>
          <w:p w14:paraId="0CEFDECE" w14:textId="03DF7095" w:rsidR="00592B4E" w:rsidRPr="007E5D25" w:rsidRDefault="00592B4E" w:rsidP="0013127D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proofErr w:type="gramEnd"/>
            <w:r w:rsidRPr="007E5D25">
              <w:rPr>
                <w:rFonts w:cs="Arial"/>
                <w:sz w:val="20"/>
                <w:vertAlign w:val="subscript"/>
                <w:lang w:val="fr-CH"/>
              </w:rPr>
              <w:t>eff</w:t>
            </w:r>
            <w:r w:rsidRPr="007E5D25">
              <w:rPr>
                <w:rFonts w:cs="Arial"/>
                <w:sz w:val="20"/>
                <w:lang w:val="fr-CH"/>
              </w:rPr>
              <w:t xml:space="preserve"> =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1817755260"/>
                <w:placeholder>
                  <w:docPart w:val="E9DA1D9CAD654C53957AE454F6484E80"/>
                </w:placeholder>
                <w:text/>
              </w:sdtPr>
              <w:sdtEndPr/>
              <w:sdtContent>
                <w:r w:rsidR="007E5D25"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</w:p>
        </w:tc>
        <w:tc>
          <w:tcPr>
            <w:tcW w:w="1690" w:type="dxa"/>
            <w:gridSpan w:val="4"/>
            <w:tcMar>
              <w:top w:w="34" w:type="dxa"/>
              <w:right w:w="108" w:type="dxa"/>
            </w:tcMar>
            <w:vAlign w:val="center"/>
          </w:tcPr>
          <w:p w14:paraId="694332FD" w14:textId="5B8E513A" w:rsidR="00592B4E" w:rsidRPr="007E5D25" w:rsidRDefault="007E5D25" w:rsidP="0013127D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D</w:t>
            </w:r>
            <w:r w:rsidR="00703BDB" w:rsidRPr="007E5D25">
              <w:rPr>
                <w:rFonts w:cs="Arial"/>
                <w:sz w:val="20"/>
                <w:lang w:val="fr-CH"/>
              </w:rPr>
              <w:t>éterminant</w:t>
            </w:r>
            <w:r>
              <w:rPr>
                <w:rFonts w:cs="Arial"/>
                <w:sz w:val="20"/>
                <w:lang w:val="fr-CH"/>
              </w:rPr>
              <w:t xml:space="preserve"> </w:t>
            </w:r>
            <w:r w:rsidR="00592B4E" w:rsidRPr="007E5D25">
              <w:rPr>
                <w:rFonts w:cs="Arial"/>
                <w:sz w:val="20"/>
                <w:lang w:val="fr-CH"/>
              </w:rPr>
              <w:t>:</w:t>
            </w:r>
          </w:p>
        </w:tc>
        <w:tc>
          <w:tcPr>
            <w:tcW w:w="2550" w:type="dxa"/>
            <w:gridSpan w:val="5"/>
            <w:vAlign w:val="center"/>
          </w:tcPr>
          <w:p w14:paraId="52080FEA" w14:textId="1D3444F9" w:rsidR="00592B4E" w:rsidRPr="007E5D25" w:rsidRDefault="0088052B" w:rsidP="0013127D">
            <w:pPr>
              <w:pStyle w:val="Tabellentext"/>
              <w:tabs>
                <w:tab w:val="left" w:pos="1026"/>
              </w:tabs>
              <w:spacing w:before="40" w:after="40"/>
              <w:ind w:left="28" w:right="819"/>
              <w:rPr>
                <w:rFonts w:cs="Arial"/>
                <w:sz w:val="20"/>
                <w:lang w:val="fr-CH"/>
              </w:rPr>
            </w:pP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1938557676"/>
                <w:placeholder>
                  <w:docPart w:val="8ADD3863F7FF4F0A98B38A6A1CB5D932"/>
                </w:placeholder>
                <w:text/>
              </w:sdtPr>
              <w:sdtEndPr/>
              <w:sdtContent>
                <w:r w:rsidR="007E5D25"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</w:p>
        </w:tc>
      </w:tr>
      <w:tr w:rsidR="00447805" w:rsidRPr="007E5D25" w14:paraId="6C77F53D" w14:textId="77777777" w:rsidTr="002C1EC0">
        <w:trPr>
          <w:gridAfter w:val="2"/>
          <w:wAfter w:w="195" w:type="dxa"/>
          <w:trHeight w:val="142"/>
          <w:jc w:val="center"/>
        </w:trPr>
        <w:tc>
          <w:tcPr>
            <w:tcW w:w="1397" w:type="dxa"/>
            <w:vMerge/>
            <w:vAlign w:val="center"/>
          </w:tcPr>
          <w:p w14:paraId="442F74CD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3117" w:type="dxa"/>
            <w:gridSpan w:val="6"/>
            <w:tcMar>
              <w:top w:w="34" w:type="dxa"/>
              <w:right w:w="108" w:type="dxa"/>
            </w:tcMar>
            <w:vAlign w:val="center"/>
          </w:tcPr>
          <w:p w14:paraId="6BA0C020" w14:textId="12BBF7D5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Coefficients de comportement</w:t>
            </w:r>
            <w:r w:rsidR="00BB2427">
              <w:rPr>
                <w:rFonts w:cs="Arial"/>
                <w:sz w:val="20"/>
                <w:lang w:val="fr-CH"/>
              </w:rPr>
              <w:t xml:space="preserve"> q :</w:t>
            </w:r>
          </w:p>
        </w:tc>
        <w:tc>
          <w:tcPr>
            <w:tcW w:w="1298" w:type="dxa"/>
            <w:gridSpan w:val="2"/>
            <w:tcMar>
              <w:top w:w="34" w:type="dxa"/>
              <w:right w:w="108" w:type="dxa"/>
            </w:tcMar>
            <w:vAlign w:val="center"/>
          </w:tcPr>
          <w:p w14:paraId="10F77BCC" w14:textId="78C26D02" w:rsidR="00447805" w:rsidRPr="007E5D25" w:rsidRDefault="0088052B" w:rsidP="00447805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-1769457144"/>
                <w:placeholder>
                  <w:docPart w:val="D240DB30D74745E5B06A1081E144CCA9"/>
                </w:placeholder>
                <w:text/>
              </w:sdtPr>
              <w:sdtEndPr/>
              <w:sdtContent>
                <w:r w:rsidR="00447805"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</w:p>
        </w:tc>
        <w:tc>
          <w:tcPr>
            <w:tcW w:w="1690" w:type="dxa"/>
            <w:gridSpan w:val="4"/>
            <w:tcMar>
              <w:top w:w="34" w:type="dxa"/>
              <w:right w:w="108" w:type="dxa"/>
            </w:tcMar>
            <w:vAlign w:val="center"/>
          </w:tcPr>
          <w:p w14:paraId="0154F171" w14:textId="2034CD16" w:rsidR="00447805" w:rsidRPr="007E5D25" w:rsidRDefault="00447805" w:rsidP="00447805">
            <w:pPr>
              <w:pStyle w:val="Tabellentext"/>
              <w:tabs>
                <w:tab w:val="left" w:pos="1026"/>
              </w:tabs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2550" w:type="dxa"/>
            <w:gridSpan w:val="5"/>
            <w:vAlign w:val="center"/>
          </w:tcPr>
          <w:p w14:paraId="32BF3599" w14:textId="750F5651" w:rsidR="00447805" w:rsidRDefault="00447805" w:rsidP="00447805">
            <w:pPr>
              <w:pStyle w:val="Tabellentext"/>
              <w:tabs>
                <w:tab w:val="left" w:pos="1026"/>
              </w:tabs>
              <w:spacing w:before="40" w:after="40"/>
              <w:ind w:left="28" w:right="819"/>
              <w:rPr>
                <w:rFonts w:cs="Arial"/>
                <w:sz w:val="20"/>
                <w:shd w:val="clear" w:color="auto" w:fill="D9D9D9" w:themeFill="background1" w:themeFillShade="D9"/>
                <w:lang w:val="fr-CH"/>
              </w:rPr>
            </w:pPr>
          </w:p>
        </w:tc>
      </w:tr>
      <w:bookmarkEnd w:id="0"/>
      <w:tr w:rsidR="00447805" w:rsidRPr="007E5D25" w14:paraId="38EBF407" w14:textId="77777777" w:rsidTr="004F4C45">
        <w:trPr>
          <w:jc w:val="center"/>
        </w:trPr>
        <w:tc>
          <w:tcPr>
            <w:tcW w:w="1397" w:type="dxa"/>
            <w:vMerge w:val="restart"/>
            <w:tcBorders>
              <w:top w:val="single" w:sz="4" w:space="0" w:color="auto"/>
            </w:tcBorders>
          </w:tcPr>
          <w:p w14:paraId="15067CB4" w14:textId="586B9133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br w:type="page"/>
              <w:t>Critères d'évaluation de la nécessité des mesures de confortement</w:t>
            </w:r>
          </w:p>
        </w:tc>
        <w:tc>
          <w:tcPr>
            <w:tcW w:w="143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4EAB7AB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4F064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Etat actuel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6FAEE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Objectif de renforcement</w:t>
            </w:r>
          </w:p>
        </w:tc>
        <w:tc>
          <w:tcPr>
            <w:tcW w:w="291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544B1" w14:textId="419DD520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 xml:space="preserve">Coûts 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91809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Délai d'intervention T</w:t>
            </w:r>
            <w:r w:rsidRPr="007E5D25">
              <w:rPr>
                <w:rFonts w:cs="Arial"/>
                <w:sz w:val="20"/>
                <w:vertAlign w:val="subscript"/>
                <w:lang w:val="fr-CH"/>
              </w:rPr>
              <w:t>int</w:t>
            </w:r>
          </w:p>
        </w:tc>
      </w:tr>
      <w:tr w:rsidR="00447805" w:rsidRPr="007E5D25" w14:paraId="4354EA58" w14:textId="77777777" w:rsidTr="004F4C45">
        <w:trPr>
          <w:trHeight w:val="140"/>
          <w:jc w:val="center"/>
        </w:trPr>
        <w:tc>
          <w:tcPr>
            <w:tcW w:w="1397" w:type="dxa"/>
            <w:vMerge/>
          </w:tcPr>
          <w:p w14:paraId="4EFD7374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  <w:shd w:val="clear" w:color="auto" w:fill="FF5050"/>
          </w:tcPr>
          <w:p w14:paraId="6C430AD8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002CE9DA" w14:textId="1ECB02D2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 xml:space="preserve">Mesures </w:t>
            </w:r>
            <w:r>
              <w:rPr>
                <w:rFonts w:cs="Arial"/>
                <w:sz w:val="20"/>
                <w:lang w:val="fr-CH"/>
              </w:rPr>
              <w:t>en</w:t>
            </w:r>
          </w:p>
          <w:p w14:paraId="1C11787D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1</w:t>
            </w:r>
            <w:r w:rsidRPr="007E5D25">
              <w:rPr>
                <w:rFonts w:cs="Arial"/>
                <w:sz w:val="20"/>
                <w:vertAlign w:val="superscript"/>
                <w:lang w:val="fr-CH"/>
              </w:rPr>
              <w:t>ère</w:t>
            </w:r>
            <w:r w:rsidRPr="007E5D25">
              <w:rPr>
                <w:rFonts w:cs="Arial"/>
                <w:sz w:val="20"/>
                <w:lang w:val="fr-CH"/>
              </w:rPr>
              <w:t xml:space="preserve"> priorité</w:t>
            </w:r>
          </w:p>
          <w:p w14:paraId="6303FB46" w14:textId="37340765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proofErr w:type="gramEnd"/>
            <w:r w:rsidRPr="0013127D">
              <w:rPr>
                <w:rFonts w:cs="Arial"/>
                <w:sz w:val="20"/>
                <w:vertAlign w:val="subscript"/>
                <w:lang w:val="fr-CH"/>
              </w:rPr>
              <w:t>min</w:t>
            </w:r>
            <w:r w:rsidRPr="007E5D25">
              <w:rPr>
                <w:rFonts w:cs="Arial"/>
                <w:sz w:val="20"/>
                <w:lang w:val="fr-CH"/>
              </w:rPr>
              <w:t xml:space="preserve"> = 0.40 pour BWK II-i et BWK III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2ACBA18B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proofErr w:type="gramEnd"/>
            <w:r w:rsidRPr="007E5D25">
              <w:rPr>
                <w:rFonts w:cs="Arial"/>
                <w:sz w:val="20"/>
                <w:vertAlign w:val="subscript"/>
                <w:lang w:val="fr-CH"/>
              </w:rPr>
              <w:t>eff</w:t>
            </w:r>
            <w:r w:rsidRPr="007E5D25">
              <w:rPr>
                <w:rFonts w:cs="Arial"/>
                <w:sz w:val="20"/>
                <w:lang w:val="fr-CH"/>
              </w:rPr>
              <w:t xml:space="preserve"> &lt; α</w:t>
            </w:r>
            <w:r w:rsidRPr="007E5D25">
              <w:rPr>
                <w:rFonts w:cs="Arial"/>
                <w:sz w:val="20"/>
                <w:vertAlign w:val="subscript"/>
                <w:lang w:val="fr-CH"/>
              </w:rPr>
              <w:t>min</w:t>
            </w:r>
          </w:p>
        </w:tc>
        <w:tc>
          <w:tcPr>
            <w:tcW w:w="1415" w:type="dxa"/>
            <w:gridSpan w:val="2"/>
            <w:tcBorders>
              <w:bottom w:val="nil"/>
            </w:tcBorders>
            <w:vAlign w:val="center"/>
          </w:tcPr>
          <w:p w14:paraId="610127A9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proofErr w:type="gramEnd"/>
            <w:r w:rsidRPr="007E5D25">
              <w:rPr>
                <w:rFonts w:cs="Arial"/>
                <w:sz w:val="20"/>
                <w:vertAlign w:val="subscript"/>
                <w:lang w:val="fr-CH"/>
              </w:rPr>
              <w:t>int</w:t>
            </w:r>
            <w:r w:rsidRPr="007E5D25">
              <w:rPr>
                <w:rFonts w:cs="Arial"/>
                <w:sz w:val="20"/>
                <w:lang w:val="fr-CH"/>
              </w:rPr>
              <w:t xml:space="preserve"> ≥ α</w:t>
            </w:r>
            <w:r w:rsidRPr="007E5D25">
              <w:rPr>
                <w:rFonts w:cs="Arial"/>
                <w:sz w:val="20"/>
                <w:vertAlign w:val="subscript"/>
                <w:lang w:val="fr-CH"/>
              </w:rPr>
              <w:t>min</w:t>
            </w:r>
          </w:p>
        </w:tc>
        <w:tc>
          <w:tcPr>
            <w:tcW w:w="2918" w:type="dxa"/>
            <w:gridSpan w:val="7"/>
            <w:tcBorders>
              <w:bottom w:val="nil"/>
            </w:tcBorders>
            <w:vAlign w:val="center"/>
          </w:tcPr>
          <w:p w14:paraId="045B7A41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Aucune restriction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DCCC1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Selon accord OFROU</w:t>
            </w:r>
          </w:p>
        </w:tc>
      </w:tr>
      <w:tr w:rsidR="00447805" w:rsidRPr="0088052B" w14:paraId="48486479" w14:textId="77777777" w:rsidTr="004F4C45">
        <w:trPr>
          <w:trHeight w:val="313"/>
          <w:jc w:val="center"/>
        </w:trPr>
        <w:tc>
          <w:tcPr>
            <w:tcW w:w="1397" w:type="dxa"/>
            <w:vMerge/>
          </w:tcPr>
          <w:p w14:paraId="2BAF10D4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14:paraId="76256D34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B5C14" w14:textId="447BD7FC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 xml:space="preserve">Mesures </w:t>
            </w:r>
            <w:r>
              <w:rPr>
                <w:rFonts w:cs="Arial"/>
                <w:sz w:val="20"/>
                <w:lang w:val="fr-CH"/>
              </w:rPr>
              <w:t>en</w:t>
            </w:r>
            <w:r w:rsidRPr="007E5D25">
              <w:rPr>
                <w:rFonts w:cs="Arial"/>
                <w:sz w:val="20"/>
                <w:lang w:val="fr-CH"/>
              </w:rPr>
              <w:t xml:space="preserve"> 2</w:t>
            </w:r>
            <w:r w:rsidRPr="007E5D25">
              <w:rPr>
                <w:rFonts w:cs="Arial"/>
                <w:sz w:val="20"/>
                <w:vertAlign w:val="superscript"/>
                <w:lang w:val="fr-CH"/>
              </w:rPr>
              <w:t>ème</w:t>
            </w:r>
            <w:r w:rsidRPr="007E5D25">
              <w:rPr>
                <w:rFonts w:cs="Arial"/>
                <w:sz w:val="20"/>
                <w:lang w:val="fr-CH"/>
              </w:rPr>
              <w:t xml:space="preserve"> priorité</w:t>
            </w:r>
          </w:p>
          <w:p w14:paraId="3E682C3B" w14:textId="662C80EA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(BWK II-i*, III**)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75996B" w14:textId="6128F908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</w:rPr>
              <w:t>α</w:t>
            </w:r>
            <w:r w:rsidRPr="007E5D25">
              <w:rPr>
                <w:rFonts w:cs="Arial"/>
                <w:sz w:val="20"/>
                <w:vertAlign w:val="subscript"/>
              </w:rPr>
              <w:t>min</w:t>
            </w:r>
            <w:r w:rsidRPr="007E5D25">
              <w:rPr>
                <w:rFonts w:cs="Arial"/>
                <w:sz w:val="20"/>
              </w:rPr>
              <w:t xml:space="preserve"> ≤ α</w:t>
            </w:r>
            <w:r w:rsidRPr="007E5D25">
              <w:rPr>
                <w:rFonts w:cs="Arial"/>
                <w:sz w:val="20"/>
                <w:vertAlign w:val="subscript"/>
              </w:rPr>
              <w:t>eff</w:t>
            </w:r>
            <w:r w:rsidRPr="007E5D25">
              <w:rPr>
                <w:rFonts w:cs="Arial"/>
                <w:sz w:val="20"/>
              </w:rPr>
              <w:t xml:space="preserve"> &lt; 0.7</w:t>
            </w:r>
            <w:r w:rsidRPr="007E5D25">
              <w:rPr>
                <w:rFonts w:cs="Arial"/>
                <w:sz w:val="20"/>
                <w:vertAlign w:val="superscript"/>
              </w:rPr>
              <w:t>*</w:t>
            </w:r>
            <w:r w:rsidRPr="007E5D25">
              <w:rPr>
                <w:rFonts w:cs="Arial"/>
                <w:sz w:val="20"/>
              </w:rPr>
              <w:t xml:space="preserve"> (0.8</w:t>
            </w:r>
            <w:r w:rsidRPr="007E5D25">
              <w:rPr>
                <w:rFonts w:cs="Arial"/>
                <w:sz w:val="20"/>
                <w:vertAlign w:val="superscript"/>
              </w:rPr>
              <w:t>**</w:t>
            </w:r>
            <w:r w:rsidRPr="007E5D25">
              <w:rPr>
                <w:rFonts w:cs="Arial"/>
                <w:sz w:val="20"/>
              </w:rPr>
              <w:t>)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8B6A5F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proofErr w:type="gramEnd"/>
            <w:r w:rsidRPr="007E5D25">
              <w:rPr>
                <w:rFonts w:cs="Arial"/>
                <w:sz w:val="20"/>
                <w:vertAlign w:val="subscript"/>
                <w:lang w:val="fr-CH"/>
              </w:rPr>
              <w:t>int</w:t>
            </w:r>
            <w:r w:rsidRPr="007E5D25">
              <w:rPr>
                <w:rFonts w:cs="Arial"/>
                <w:sz w:val="20"/>
                <w:lang w:val="fr-CH"/>
              </w:rPr>
              <w:t xml:space="preserve"> ≥ 1.0</w:t>
            </w:r>
          </w:p>
        </w:tc>
        <w:tc>
          <w:tcPr>
            <w:tcW w:w="291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78B483C" w14:textId="42D1B192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 xml:space="preserve">Proportionnalité des mesures pour les personnes et </w:t>
            </w:r>
            <w:r>
              <w:rPr>
                <w:rFonts w:cs="Arial"/>
                <w:sz w:val="20"/>
                <w:lang w:val="fr-CH"/>
              </w:rPr>
              <w:t>l</w:t>
            </w:r>
            <w:r w:rsidRPr="007E5D25">
              <w:rPr>
                <w:rFonts w:cs="Arial"/>
                <w:sz w:val="20"/>
                <w:lang w:val="fr-CH"/>
              </w:rPr>
              <w:t>a fonction d'infrastructure</w:t>
            </w:r>
          </w:p>
        </w:tc>
        <w:tc>
          <w:tcPr>
            <w:tcW w:w="153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55EFE24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Typiquement pour les projets de conservation (EP)</w:t>
            </w:r>
          </w:p>
        </w:tc>
      </w:tr>
      <w:tr w:rsidR="00447805" w:rsidRPr="0088052B" w14:paraId="17DE6C14" w14:textId="77777777" w:rsidTr="004F4C45">
        <w:trPr>
          <w:gridAfter w:val="1"/>
          <w:wAfter w:w="46" w:type="dxa"/>
          <w:trHeight w:val="28"/>
          <w:jc w:val="center"/>
        </w:trPr>
        <w:tc>
          <w:tcPr>
            <w:tcW w:w="1397" w:type="dxa"/>
            <w:vMerge/>
          </w:tcPr>
          <w:p w14:paraId="1C43550B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243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14:paraId="5E224DBA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0CC464" w14:textId="3B3757F4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3</w:t>
            </w:r>
            <w:r w:rsidRPr="007E5D25">
              <w:rPr>
                <w:rFonts w:cs="Arial"/>
                <w:sz w:val="20"/>
                <w:vertAlign w:val="superscript"/>
                <w:lang w:val="fr-CH"/>
              </w:rPr>
              <w:t>ème</w:t>
            </w:r>
            <w:r w:rsidRPr="007E5D25">
              <w:rPr>
                <w:rFonts w:cs="Arial"/>
                <w:sz w:val="20"/>
                <w:lang w:val="fr-CH"/>
              </w:rPr>
              <w:t xml:space="preserve"> priorité, </w:t>
            </w:r>
            <w:r>
              <w:rPr>
                <w:rFonts w:cs="Arial"/>
                <w:sz w:val="20"/>
                <w:lang w:val="fr-CH"/>
              </w:rPr>
              <w:t>ou</w:t>
            </w:r>
            <w:r w:rsidRPr="007E5D25">
              <w:rPr>
                <w:rFonts w:cs="Arial"/>
                <w:sz w:val="20"/>
                <w:lang w:val="fr-CH"/>
              </w:rPr>
              <w:t xml:space="preserve"> aucune mesure requise</w:t>
            </w:r>
          </w:p>
        </w:tc>
        <w:tc>
          <w:tcPr>
            <w:tcW w:w="7366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35D718C7" w14:textId="48CC7FD3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>
              <w:rPr>
                <w:rFonts w:cs="Arial"/>
                <w:sz w:val="20"/>
                <w:lang w:val="fr-CH"/>
              </w:rPr>
              <w:t>Lorsque</w:t>
            </w:r>
            <w:r w:rsidRPr="007E5D25">
              <w:rPr>
                <w:rFonts w:cs="Arial"/>
                <w:sz w:val="20"/>
                <w:lang w:val="fr-CH"/>
              </w:rPr>
              <w:t xml:space="preserve"> α</w:t>
            </w:r>
            <w:r w:rsidRPr="007E5D25">
              <w:rPr>
                <w:rFonts w:cs="Arial"/>
                <w:sz w:val="20"/>
                <w:vertAlign w:val="subscript"/>
                <w:lang w:val="fr-CH"/>
              </w:rPr>
              <w:t>eff</w:t>
            </w:r>
            <w:r w:rsidRPr="007E5D25">
              <w:rPr>
                <w:rFonts w:cs="Arial"/>
                <w:sz w:val="20"/>
                <w:lang w:val="fr-CH"/>
              </w:rPr>
              <w:t xml:space="preserve"> ≥ 0.7 pour BWK II-i, </w:t>
            </w:r>
            <w:r w:rsidR="00BB2427">
              <w:rPr>
                <w:rFonts w:cs="Arial"/>
                <w:sz w:val="20"/>
                <w:lang w:val="fr-CH"/>
              </w:rPr>
              <w:t xml:space="preserve">respectivement </w:t>
            </w:r>
            <w:r w:rsidR="00BB2427" w:rsidRPr="007E5D25">
              <w:rPr>
                <w:rFonts w:cs="Arial"/>
                <w:sz w:val="20"/>
                <w:lang w:val="fr-CH"/>
              </w:rPr>
              <w:t>α</w:t>
            </w:r>
            <w:r w:rsidR="00BB2427" w:rsidRPr="007E5D25">
              <w:rPr>
                <w:rFonts w:cs="Arial"/>
                <w:sz w:val="20"/>
                <w:vertAlign w:val="subscript"/>
                <w:lang w:val="fr-CH"/>
              </w:rPr>
              <w:t>eff</w:t>
            </w:r>
            <w:r w:rsidR="00BB2427" w:rsidRPr="007E5D25">
              <w:rPr>
                <w:rFonts w:cs="Arial"/>
                <w:sz w:val="20"/>
                <w:lang w:val="fr-CH"/>
              </w:rPr>
              <w:t xml:space="preserve"> ≥</w:t>
            </w:r>
            <w:r w:rsidR="00BB2427">
              <w:rPr>
                <w:rFonts w:cs="Arial"/>
                <w:sz w:val="20"/>
                <w:lang w:val="fr-CH"/>
              </w:rPr>
              <w:t xml:space="preserve"> </w:t>
            </w:r>
            <w:r w:rsidRPr="007E5D25">
              <w:rPr>
                <w:rFonts w:cs="Arial"/>
                <w:sz w:val="20"/>
                <w:lang w:val="fr-CH"/>
              </w:rPr>
              <w:t>0,8 pour BWK III</w:t>
            </w:r>
            <w:r w:rsidR="00BB2427">
              <w:rPr>
                <w:rFonts w:cs="Arial"/>
                <w:sz w:val="20"/>
                <w:lang w:val="fr-CH"/>
              </w:rPr>
              <w:t>,</w:t>
            </w:r>
            <w:r w:rsidRPr="007E5D25">
              <w:rPr>
                <w:rFonts w:cs="Arial"/>
                <w:sz w:val="20"/>
                <w:lang w:val="fr-CH"/>
              </w:rPr>
              <w:t xml:space="preserve"> </w:t>
            </w:r>
            <w:r>
              <w:rPr>
                <w:rFonts w:cs="Arial"/>
                <w:sz w:val="20"/>
                <w:lang w:val="fr-CH"/>
              </w:rPr>
              <w:br/>
              <w:t>l</w:t>
            </w:r>
            <w:r w:rsidRPr="007E5D25">
              <w:rPr>
                <w:rFonts w:cs="Arial"/>
                <w:sz w:val="20"/>
                <w:lang w:val="fr-CH"/>
              </w:rPr>
              <w:t>'expérience montre qu'il n'y a guère de mesures qui soient proportionnées</w:t>
            </w:r>
            <w:r>
              <w:rPr>
                <w:rFonts w:cs="Arial"/>
                <w:sz w:val="20"/>
                <w:lang w:val="fr-CH"/>
              </w:rPr>
              <w:t>.</w:t>
            </w:r>
            <w:r w:rsidRPr="007E5D25" w:rsidDel="004C30D4">
              <w:rPr>
                <w:rFonts w:cs="Arial"/>
                <w:sz w:val="20"/>
                <w:lang w:val="fr-CH"/>
              </w:rPr>
              <w:t xml:space="preserve"> </w:t>
            </w:r>
          </w:p>
        </w:tc>
      </w:tr>
      <w:tr w:rsidR="00447805" w:rsidRPr="0088052B" w14:paraId="095EF5C3" w14:textId="77777777" w:rsidTr="00A578BB">
        <w:trPr>
          <w:gridAfter w:val="1"/>
          <w:wAfter w:w="46" w:type="dxa"/>
          <w:trHeight w:val="28"/>
          <w:jc w:val="center"/>
        </w:trPr>
        <w:tc>
          <w:tcPr>
            <w:tcW w:w="1397" w:type="dxa"/>
            <w:vMerge/>
            <w:tcBorders>
              <w:bottom w:val="single" w:sz="4" w:space="0" w:color="auto"/>
            </w:tcBorders>
          </w:tcPr>
          <w:p w14:paraId="4AE4F051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8804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4BE41DFB" w14:textId="2D3CC4C5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r w:rsidRPr="007E5D25">
              <w:rPr>
                <w:rFonts w:cs="Arial"/>
                <w:sz w:val="20"/>
                <w:vertAlign w:val="subscript"/>
                <w:lang w:val="fr-CH"/>
              </w:rPr>
              <w:t>min</w:t>
            </w:r>
            <w:r w:rsidRPr="007E5D25">
              <w:rPr>
                <w:rFonts w:cs="Arial"/>
                <w:sz w:val="20"/>
                <w:lang w:val="fr-CH"/>
              </w:rPr>
              <w:t>:</w:t>
            </w:r>
            <w:proofErr w:type="gramEnd"/>
            <w:r w:rsidRPr="007E5D25">
              <w:rPr>
                <w:rFonts w:cs="Arial"/>
                <w:sz w:val="20"/>
                <w:lang w:val="fr-CH"/>
              </w:rPr>
              <w:t xml:space="preserve"> Facteur de conformité minimal</w:t>
            </w:r>
          </w:p>
        </w:tc>
      </w:tr>
      <w:tr w:rsidR="00447805" w:rsidRPr="007E5D25" w14:paraId="1C0CBD62" w14:textId="77777777" w:rsidTr="004F4C45">
        <w:trPr>
          <w:gridAfter w:val="1"/>
          <w:wAfter w:w="46" w:type="dxa"/>
          <w:jc w:val="center"/>
        </w:trPr>
        <w:tc>
          <w:tcPr>
            <w:tcW w:w="1397" w:type="dxa"/>
            <w:vMerge w:val="restart"/>
            <w:tcBorders>
              <w:top w:val="single" w:sz="4" w:space="0" w:color="auto"/>
            </w:tcBorders>
          </w:tcPr>
          <w:p w14:paraId="733B5490" w14:textId="68D72643" w:rsidR="00447805" w:rsidRPr="007E5D25" w:rsidRDefault="00447805" w:rsidP="00A24FE2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 xml:space="preserve">Mise en </w:t>
            </w:r>
            <w:r w:rsidR="00F46830">
              <w:rPr>
                <w:rFonts w:cs="Arial"/>
                <w:sz w:val="20"/>
                <w:lang w:val="fr-CH"/>
              </w:rPr>
              <w:br/>
              <w:t>œu</w:t>
            </w:r>
            <w:r w:rsidR="00F46830" w:rsidRPr="007E5D25">
              <w:rPr>
                <w:rFonts w:cs="Arial"/>
                <w:sz w:val="20"/>
                <w:lang w:val="fr-CH"/>
              </w:rPr>
              <w:t>vre</w:t>
            </w:r>
            <w:r w:rsidRPr="007E5D25">
              <w:rPr>
                <w:rFonts w:cs="Arial"/>
                <w:sz w:val="20"/>
                <w:lang w:val="fr-CH"/>
              </w:rPr>
              <w:t xml:space="preserve"> de</w:t>
            </w:r>
            <w:r w:rsidR="00A24FE2">
              <w:rPr>
                <w:rFonts w:cs="Arial"/>
                <w:sz w:val="20"/>
                <w:lang w:val="fr-CH"/>
              </w:rPr>
              <w:t xml:space="preserve"> m</w:t>
            </w:r>
            <w:r w:rsidRPr="007E5D25">
              <w:rPr>
                <w:rFonts w:cs="Arial"/>
                <w:sz w:val="20"/>
                <w:lang w:val="fr-CH"/>
              </w:rPr>
              <w:t>esures de confortement</w:t>
            </w:r>
          </w:p>
        </w:tc>
        <w:tc>
          <w:tcPr>
            <w:tcW w:w="10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27FFF0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État antérieur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7927C1F" w14:textId="33CE8881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B07440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Mesures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687D90" w14:textId="4D2C9004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 xml:space="preserve">Coûts </w:t>
            </w:r>
          </w:p>
        </w:tc>
        <w:tc>
          <w:tcPr>
            <w:tcW w:w="1662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0A5CDA3" w14:textId="7B54985D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 xml:space="preserve">Besoin de mesures </w:t>
            </w:r>
            <w:r w:rsidR="002C1EC0">
              <w:rPr>
                <w:rFonts w:cs="Arial"/>
                <w:sz w:val="20"/>
                <w:lang w:val="fr-CH"/>
              </w:rPr>
              <w:t xml:space="preserve">et délai d’intervention </w:t>
            </w:r>
            <w:r w:rsidR="002C1EC0" w:rsidRPr="007E5D25">
              <w:rPr>
                <w:rFonts w:cs="Arial"/>
                <w:sz w:val="20"/>
                <w:lang w:val="fr-CH"/>
              </w:rPr>
              <w:t>T</w:t>
            </w:r>
            <w:r w:rsidR="002C1EC0" w:rsidRPr="007E5D25">
              <w:rPr>
                <w:rFonts w:cs="Arial"/>
                <w:sz w:val="20"/>
                <w:vertAlign w:val="subscript"/>
                <w:lang w:val="fr-CH"/>
              </w:rPr>
              <w:t>int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CEB544" w14:textId="21F5FEAE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État ultérieur</w:t>
            </w:r>
          </w:p>
        </w:tc>
      </w:tr>
      <w:tr w:rsidR="00447805" w:rsidRPr="0088052B" w14:paraId="57D851C9" w14:textId="77777777" w:rsidTr="004F4C45">
        <w:trPr>
          <w:gridAfter w:val="1"/>
          <w:wAfter w:w="46" w:type="dxa"/>
          <w:jc w:val="center"/>
        </w:trPr>
        <w:tc>
          <w:tcPr>
            <w:tcW w:w="1397" w:type="dxa"/>
            <w:vMerge/>
          </w:tcPr>
          <w:p w14:paraId="2FCA1D9D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1013" w:type="dxa"/>
            <w:gridSpan w:val="2"/>
            <w:tcBorders>
              <w:top w:val="single" w:sz="4" w:space="0" w:color="auto"/>
            </w:tcBorders>
          </w:tcPr>
          <w:p w14:paraId="77DECEAC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noProof/>
                <w:sz w:val="20"/>
                <w:lang w:val="fr-CH" w:eastAsia="en-US"/>
              </w:rPr>
              <w:t>État actuel</w:t>
            </w:r>
          </w:p>
          <w:p w14:paraId="39AB96FE" w14:textId="3028EF55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proofErr w:type="gramEnd"/>
            <w:r w:rsidRPr="007E5D25">
              <w:rPr>
                <w:rFonts w:cs="Arial"/>
                <w:sz w:val="20"/>
                <w:vertAlign w:val="subscript"/>
                <w:lang w:val="fr-CH"/>
              </w:rPr>
              <w:t>eff</w:t>
            </w:r>
            <w:r w:rsidRPr="007E5D25">
              <w:rPr>
                <w:rFonts w:cs="Arial"/>
                <w:sz w:val="20"/>
                <w:lang w:val="fr-CH"/>
              </w:rPr>
              <w:t xml:space="preserve"> = </w:t>
            </w:r>
            <w:sdt>
              <w:sdtPr>
                <w:rPr>
                  <w:rFonts w:cs="Arial"/>
                  <w:sz w:val="20"/>
                  <w:lang w:val="fr-CH"/>
                </w:rPr>
                <w:id w:val="1524903104"/>
                <w:placeholder>
                  <w:docPart w:val="DefaultPlaceholder_-1854013440"/>
                </w:placeholder>
              </w:sdtPr>
              <w:sdtEndPr>
                <w:rPr>
                  <w:shd w:val="clear" w:color="auto" w:fill="D9D9D9" w:themeFill="background1" w:themeFillShade="D9"/>
                </w:rPr>
              </w:sdtEndPr>
              <w:sdtContent>
                <w:sdt>
                  <w:sdtPr>
                    <w:rPr>
                      <w:rFonts w:cs="Arial"/>
                      <w:sz w:val="20"/>
                      <w:shd w:val="clear" w:color="auto" w:fill="D9D9D9" w:themeFill="background1" w:themeFillShade="D9"/>
                      <w:lang w:val="fr-CH"/>
                    </w:rPr>
                    <w:id w:val="1999311285"/>
                    <w:placeholder>
                      <w:docPart w:val="B49D1F98F3D44BC3967C4DFF89D68BFF"/>
                    </w:placeholder>
                    <w:text/>
                  </w:sdtPr>
                  <w:sdtEndPr/>
                  <w:sdtContent>
                    <w:r w:rsidRPr="007E5D25">
                      <w:rPr>
                        <w:rFonts w:cs="Arial"/>
                        <w:sz w:val="20"/>
                        <w:shd w:val="clear" w:color="auto" w:fill="D9D9D9" w:themeFill="background1" w:themeFillShade="D9"/>
                        <w:lang w:val="fr-CH"/>
                      </w:rPr>
                      <w:t>…</w:t>
                    </w:r>
                  </w:sdtContent>
                </w:sdt>
              </w:sdtContent>
            </w:sdt>
          </w:p>
        </w:tc>
        <w:tc>
          <w:tcPr>
            <w:tcW w:w="425" w:type="dxa"/>
            <w:tcBorders>
              <w:top w:val="single" w:sz="4" w:space="0" w:color="auto"/>
            </w:tcBorders>
          </w:tcPr>
          <w:p w14:paraId="06CC6784" w14:textId="750F7BFE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</w:tcBorders>
          </w:tcPr>
          <w:p w14:paraId="6AABF33D" w14:textId="56EEDB5C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Paquet de mesures MP1</w:t>
            </w:r>
            <w:r w:rsidR="00F46830">
              <w:rPr>
                <w:rFonts w:cs="Arial"/>
                <w:sz w:val="20"/>
                <w:lang w:val="fr-CH"/>
              </w:rPr>
              <w:t xml:space="preserve"> </w:t>
            </w:r>
            <w:r w:rsidRPr="007E5D25">
              <w:rPr>
                <w:rFonts w:cs="Arial"/>
                <w:sz w:val="20"/>
                <w:lang w:val="fr-CH"/>
              </w:rPr>
              <w:t>:</w:t>
            </w:r>
          </w:p>
          <w:sdt>
            <w:sdtPr>
              <w:rPr>
                <w:rFonts w:cs="Arial"/>
                <w:sz w:val="20"/>
                <w:szCs w:val="20"/>
                <w:shd w:val="clear" w:color="auto" w:fill="D9D9D9" w:themeFill="background1" w:themeFillShade="D9"/>
                <w:lang w:val="fr-CH"/>
              </w:rPr>
              <w:id w:val="-1732370962"/>
              <w:placeholder>
                <w:docPart w:val="D17ADA173256491DA12CF6D548D9C05E"/>
              </w:placeholder>
              <w:text/>
            </w:sdtPr>
            <w:sdtEndPr/>
            <w:sdtContent>
              <w:p w14:paraId="619F6584" w14:textId="55284015" w:rsidR="00447805" w:rsidRPr="00561DF5" w:rsidRDefault="00561DF5" w:rsidP="00561DF5">
                <w:pPr>
                  <w:pStyle w:val="Tabellenaufzhlung"/>
                  <w:numPr>
                    <w:ilvl w:val="0"/>
                    <w:numId w:val="0"/>
                  </w:numPr>
                  <w:spacing w:before="40" w:after="40"/>
                  <w:ind w:left="28"/>
                  <w:rPr>
                    <w:rFonts w:ascii="Times New Roman" w:hAnsi="Times New Roman" w:cs="Arial"/>
                    <w:sz w:val="20"/>
                    <w:szCs w:val="20"/>
                    <w:shd w:val="clear" w:color="auto" w:fill="D9D9D9" w:themeFill="background1" w:themeFillShade="D9"/>
                    <w:lang w:val="fr-CH"/>
                  </w:rPr>
                </w:pPr>
                <w:r w:rsidRPr="007E5D25">
                  <w:rPr>
                    <w:rFonts w:cs="Arial"/>
                    <w:sz w:val="20"/>
                    <w:szCs w:val="20"/>
                    <w:shd w:val="clear" w:color="auto" w:fill="D9D9D9" w:themeFill="background1" w:themeFillShade="D9"/>
                    <w:lang w:val="fr-CH"/>
                  </w:rPr>
                  <w:t>…………………….……………</w:t>
                </w:r>
              </w:p>
            </w:sdtContent>
          </w:sdt>
        </w:tc>
        <w:tc>
          <w:tcPr>
            <w:tcW w:w="1559" w:type="dxa"/>
            <w:gridSpan w:val="3"/>
            <w:tcBorders>
              <w:top w:val="single" w:sz="4" w:space="0" w:color="auto"/>
            </w:tcBorders>
          </w:tcPr>
          <w:p w14:paraId="3B066A8C" w14:textId="1A53F8EC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 xml:space="preserve">env.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1157800440"/>
                <w:placeholder>
                  <w:docPart w:val="B49D1F98F3D44BC3967C4DFF89D68BFF"/>
                </w:placeholder>
                <w:text/>
              </w:sdtPr>
              <w:sdtEndPr/>
              <w:sdtContent>
                <w:r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  <w:r w:rsidRPr="007E5D25">
              <w:rPr>
                <w:rFonts w:cs="Arial"/>
                <w:sz w:val="20"/>
                <w:lang w:val="fr-CH"/>
              </w:rPr>
              <w:t xml:space="preserve"> </w:t>
            </w:r>
            <w:r>
              <w:rPr>
                <w:rFonts w:cs="Arial"/>
                <w:sz w:val="20"/>
                <w:lang w:val="fr-CH"/>
              </w:rPr>
              <w:t>k</w:t>
            </w:r>
            <w:r w:rsidRPr="007E5D25">
              <w:rPr>
                <w:rFonts w:cs="Arial"/>
                <w:sz w:val="20"/>
                <w:lang w:val="fr-CH"/>
              </w:rPr>
              <w:t>CHF</w:t>
            </w:r>
          </w:p>
        </w:tc>
        <w:tc>
          <w:tcPr>
            <w:tcW w:w="1662" w:type="dxa"/>
            <w:gridSpan w:val="5"/>
            <w:tcBorders>
              <w:top w:val="single" w:sz="4" w:space="0" w:color="auto"/>
            </w:tcBorders>
          </w:tcPr>
          <w:sdt>
            <w:sdtPr>
              <w:rPr>
                <w:rFonts w:cs="Arial"/>
                <w:sz w:val="20"/>
                <w:shd w:val="clear" w:color="auto" w:fill="D9D9D9" w:themeFill="background1" w:themeFillShade="D9"/>
                <w:lang w:val="fr-CH"/>
              </w:rPr>
              <w:id w:val="1757936406"/>
              <w:placeholder>
                <w:docPart w:val="B49D1F98F3D44BC3967C4DFF89D68BFF"/>
              </w:placeholder>
              <w:text/>
            </w:sdtPr>
            <w:sdtEndPr/>
            <w:sdtContent>
              <w:p w14:paraId="00323E6D" w14:textId="35CDD4A8" w:rsidR="00447805" w:rsidRPr="007E5D25" w:rsidRDefault="00447805" w:rsidP="00447805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lang w:val="fr-CH"/>
                  </w:rPr>
                </w:pPr>
                <w:r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p>
            </w:sdtContent>
          </w:sdt>
        </w:tc>
        <w:tc>
          <w:tcPr>
            <w:tcW w:w="1168" w:type="dxa"/>
            <w:gridSpan w:val="2"/>
            <w:tcBorders>
              <w:top w:val="single" w:sz="4" w:space="0" w:color="auto"/>
            </w:tcBorders>
          </w:tcPr>
          <w:p w14:paraId="22918C9A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MP1 mis en œuvre</w:t>
            </w:r>
          </w:p>
          <w:p w14:paraId="44CBC1D8" w14:textId="1AAC95CB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proofErr w:type="gramEnd"/>
            <w:r w:rsidRPr="007E5D25">
              <w:rPr>
                <w:rFonts w:cs="Arial"/>
                <w:sz w:val="20"/>
                <w:vertAlign w:val="subscript"/>
                <w:lang w:val="fr-CH"/>
              </w:rPr>
              <w:t>int</w:t>
            </w:r>
            <w:r w:rsidRPr="007E5D25">
              <w:rPr>
                <w:rFonts w:cs="Arial"/>
                <w:sz w:val="20"/>
                <w:lang w:val="fr-CH"/>
              </w:rPr>
              <w:t xml:space="preserve"> =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-738863450"/>
                <w:placeholder>
                  <w:docPart w:val="B49D1F98F3D44BC3967C4DFF89D68BFF"/>
                </w:placeholder>
                <w:text/>
              </w:sdtPr>
              <w:sdtEndPr/>
              <w:sdtContent>
                <w:r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</w:p>
        </w:tc>
      </w:tr>
      <w:tr w:rsidR="00447805" w:rsidRPr="00806329" w14:paraId="3F26B3E1" w14:textId="77777777" w:rsidTr="004F4C45">
        <w:trPr>
          <w:gridAfter w:val="1"/>
          <w:wAfter w:w="46" w:type="dxa"/>
          <w:jc w:val="center"/>
        </w:trPr>
        <w:tc>
          <w:tcPr>
            <w:tcW w:w="1397" w:type="dxa"/>
            <w:vMerge/>
          </w:tcPr>
          <w:p w14:paraId="20C66F74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b/>
                <w:sz w:val="20"/>
                <w:lang w:val="fr-CH"/>
              </w:rPr>
            </w:pPr>
          </w:p>
        </w:tc>
        <w:tc>
          <w:tcPr>
            <w:tcW w:w="1013" w:type="dxa"/>
            <w:gridSpan w:val="2"/>
          </w:tcPr>
          <w:p w14:paraId="77AE6A09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noProof/>
                <w:sz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1" layoutInCell="1" allowOverlap="1" wp14:anchorId="2FE8CBBA" wp14:editId="53EE3993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181610</wp:posOffset>
                      </wp:positionV>
                      <wp:extent cx="4006850" cy="635"/>
                      <wp:effectExtent l="38100" t="76200" r="0" b="94615"/>
                      <wp:wrapNone/>
                      <wp:docPr id="2" name="AutoShap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0068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oval" w="med" len="med"/>
                                <a:tailEnd type="triangle" w="med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822E0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64" o:spid="_x0000_s1026" type="#_x0000_t32" style="position:absolute;margin-left:50.55pt;margin-top:14.3pt;width:315.5pt;height:.0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">
                      <v:stroke startarrow="oval" endarrow="block" endarrowlength="long"/>
                      <w10:anchorlock/>
                    </v:shape>
                  </w:pict>
                </mc:Fallback>
              </mc:AlternateContent>
            </w:r>
            <w:r w:rsidRPr="007E5D25">
              <w:rPr>
                <w:rFonts w:cs="Arial"/>
                <w:sz w:val="20"/>
                <w:lang w:val="fr-CH"/>
              </w:rPr>
              <w:t>MP1 mis en œuvre</w:t>
            </w:r>
          </w:p>
          <w:p w14:paraId="7926E49C" w14:textId="69EBC341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proofErr w:type="gramEnd"/>
            <w:r w:rsidRPr="007E5D25">
              <w:rPr>
                <w:rFonts w:cs="Arial"/>
                <w:sz w:val="20"/>
                <w:vertAlign w:val="subscript"/>
                <w:lang w:val="fr-CH"/>
              </w:rPr>
              <w:t>eff</w:t>
            </w:r>
            <w:r w:rsidRPr="007E5D25">
              <w:rPr>
                <w:rFonts w:cs="Arial"/>
                <w:sz w:val="20"/>
                <w:lang w:val="fr-CH"/>
              </w:rPr>
              <w:t xml:space="preserve"> =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693897361"/>
                <w:placeholder>
                  <w:docPart w:val="B49D1F98F3D44BC3967C4DFF89D68BFF"/>
                </w:placeholder>
                <w:text/>
              </w:sdtPr>
              <w:sdtEndPr/>
              <w:sdtContent>
                <w:r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</w:p>
        </w:tc>
        <w:tc>
          <w:tcPr>
            <w:tcW w:w="425" w:type="dxa"/>
          </w:tcPr>
          <w:p w14:paraId="641D32ED" w14:textId="2AA75B05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2977" w:type="dxa"/>
            <w:gridSpan w:val="5"/>
          </w:tcPr>
          <w:p w14:paraId="4F378A7C" w14:textId="505E8512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Paquet de mesures MP2</w:t>
            </w:r>
            <w:r w:rsidR="00F46830">
              <w:rPr>
                <w:rFonts w:cs="Arial"/>
                <w:sz w:val="20"/>
                <w:lang w:val="fr-CH"/>
              </w:rPr>
              <w:t xml:space="preserve"> </w:t>
            </w:r>
            <w:r w:rsidRPr="007E5D25">
              <w:rPr>
                <w:rFonts w:cs="Arial"/>
                <w:sz w:val="20"/>
                <w:lang w:val="fr-CH"/>
              </w:rPr>
              <w:t>:</w:t>
            </w:r>
          </w:p>
          <w:sdt>
            <w:sdtPr>
              <w:rPr>
                <w:rFonts w:cs="Arial"/>
                <w:sz w:val="20"/>
                <w:szCs w:val="20"/>
                <w:shd w:val="clear" w:color="auto" w:fill="D9D9D9" w:themeFill="background1" w:themeFillShade="D9"/>
                <w:lang w:val="fr-CH"/>
              </w:rPr>
              <w:id w:val="-67805624"/>
              <w:placeholder>
                <w:docPart w:val="B49D1F98F3D44BC3967C4DFF89D68BFF"/>
              </w:placeholder>
              <w:text/>
            </w:sdtPr>
            <w:sdtEndPr/>
            <w:sdtContent>
              <w:p w14:paraId="20C88F77" w14:textId="2662F095" w:rsidR="00447805" w:rsidRPr="007E5D25" w:rsidRDefault="00447805" w:rsidP="00447805">
                <w:pPr>
                  <w:pStyle w:val="Tabellenaufzhlung"/>
                  <w:numPr>
                    <w:ilvl w:val="0"/>
                    <w:numId w:val="0"/>
                  </w:numPr>
                  <w:spacing w:before="40" w:after="40"/>
                  <w:ind w:left="28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7E5D25">
                  <w:rPr>
                    <w:rFonts w:cs="Arial"/>
                    <w:sz w:val="20"/>
                    <w:szCs w:val="20"/>
                    <w:shd w:val="clear" w:color="auto" w:fill="D9D9D9" w:themeFill="background1" w:themeFillShade="D9"/>
                    <w:lang w:val="fr-CH"/>
                  </w:rPr>
                  <w:t>…………………….……………</w:t>
                </w:r>
              </w:p>
            </w:sdtContent>
          </w:sdt>
        </w:tc>
        <w:tc>
          <w:tcPr>
            <w:tcW w:w="1559" w:type="dxa"/>
            <w:gridSpan w:val="3"/>
          </w:tcPr>
          <w:p w14:paraId="49348898" w14:textId="0CBBB3C4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 xml:space="preserve">env.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802731002"/>
                <w:placeholder>
                  <w:docPart w:val="B49D1F98F3D44BC3967C4DFF89D68BFF"/>
                </w:placeholder>
                <w:text/>
              </w:sdtPr>
              <w:sdtEndPr/>
              <w:sdtContent>
                <w:r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  <w:r w:rsidRPr="007E5D25">
              <w:rPr>
                <w:rFonts w:cs="Arial"/>
                <w:sz w:val="20"/>
                <w:lang w:val="fr-CH"/>
              </w:rPr>
              <w:t xml:space="preserve"> </w:t>
            </w:r>
            <w:r>
              <w:rPr>
                <w:rFonts w:cs="Arial"/>
                <w:sz w:val="20"/>
                <w:lang w:val="fr-CH"/>
              </w:rPr>
              <w:t>k</w:t>
            </w:r>
            <w:r w:rsidRPr="007E5D25">
              <w:rPr>
                <w:rFonts w:cs="Arial"/>
                <w:sz w:val="20"/>
                <w:lang w:val="fr-CH"/>
              </w:rPr>
              <w:t>CHF</w:t>
            </w:r>
          </w:p>
        </w:tc>
        <w:tc>
          <w:tcPr>
            <w:tcW w:w="1662" w:type="dxa"/>
            <w:gridSpan w:val="5"/>
          </w:tcPr>
          <w:sdt>
            <w:sdtPr>
              <w:rPr>
                <w:rFonts w:cs="Arial"/>
                <w:sz w:val="20"/>
                <w:shd w:val="clear" w:color="auto" w:fill="D9D9D9" w:themeFill="background1" w:themeFillShade="D9"/>
                <w:lang w:val="fr-CH"/>
              </w:rPr>
              <w:id w:val="163285120"/>
              <w:placeholder>
                <w:docPart w:val="B49D1F98F3D44BC3967C4DFF89D68BFF"/>
              </w:placeholder>
              <w:text/>
            </w:sdtPr>
            <w:sdtEndPr/>
            <w:sdtContent>
              <w:p w14:paraId="7F690A2E" w14:textId="577A2B57" w:rsidR="00447805" w:rsidRPr="007E5D25" w:rsidRDefault="00447805" w:rsidP="00447805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lang w:val="fr-CH"/>
                  </w:rPr>
                </w:pPr>
                <w:r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p>
            </w:sdtContent>
          </w:sdt>
        </w:tc>
        <w:tc>
          <w:tcPr>
            <w:tcW w:w="1168" w:type="dxa"/>
            <w:gridSpan w:val="2"/>
          </w:tcPr>
          <w:p w14:paraId="7BB8742E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MP2 mis en œuvre</w:t>
            </w:r>
          </w:p>
          <w:p w14:paraId="6E4DF115" w14:textId="6DE1B57D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proofErr w:type="gramEnd"/>
            <w:r w:rsidRPr="007E5D25">
              <w:rPr>
                <w:rFonts w:cs="Arial"/>
                <w:sz w:val="20"/>
                <w:vertAlign w:val="subscript"/>
                <w:lang w:val="fr-CH"/>
              </w:rPr>
              <w:t>int</w:t>
            </w:r>
            <w:r w:rsidRPr="007E5D25">
              <w:rPr>
                <w:rFonts w:cs="Arial"/>
                <w:sz w:val="20"/>
                <w:lang w:val="fr-CH"/>
              </w:rPr>
              <w:t xml:space="preserve"> =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234370625"/>
                <w:placeholder>
                  <w:docPart w:val="B49D1F98F3D44BC3967C4DFF89D68BFF"/>
                </w:placeholder>
                <w:text/>
              </w:sdtPr>
              <w:sdtEndPr/>
              <w:sdtContent>
                <w:r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</w:p>
        </w:tc>
      </w:tr>
      <w:tr w:rsidR="00447805" w:rsidRPr="00806329" w14:paraId="08E2C6CA" w14:textId="77777777" w:rsidTr="004F4C45">
        <w:trPr>
          <w:gridAfter w:val="1"/>
          <w:wAfter w:w="46" w:type="dxa"/>
          <w:jc w:val="center"/>
        </w:trPr>
        <w:tc>
          <w:tcPr>
            <w:tcW w:w="1397" w:type="dxa"/>
            <w:vMerge/>
          </w:tcPr>
          <w:p w14:paraId="4ACFA551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b/>
                <w:sz w:val="20"/>
                <w:lang w:val="fr-CH"/>
              </w:rPr>
            </w:pPr>
          </w:p>
        </w:tc>
        <w:tc>
          <w:tcPr>
            <w:tcW w:w="1013" w:type="dxa"/>
            <w:gridSpan w:val="2"/>
          </w:tcPr>
          <w:p w14:paraId="1B05E174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noProof/>
                <w:sz w:val="20"/>
                <w:lang w:val="fr-CH"/>
              </w:rPr>
            </w:pPr>
            <w:r w:rsidRPr="007E5D25">
              <w:rPr>
                <w:rFonts w:cs="Arial"/>
                <w:noProof/>
                <w:sz w:val="20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1" layoutInCell="1" allowOverlap="1" wp14:anchorId="728322A7" wp14:editId="1695E506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169545</wp:posOffset>
                      </wp:positionV>
                      <wp:extent cx="4006850" cy="635"/>
                      <wp:effectExtent l="38100" t="76200" r="0" b="94615"/>
                      <wp:wrapNone/>
                      <wp:docPr id="1" name="AutoShape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0068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oval" w="med" len="med"/>
                                <a:tailEnd type="triangle" w="med" len="lg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6F6E33" id="AutoShape 168" o:spid="_x0000_s1026" type="#_x0000_t32" style="position:absolute;margin-left:50.55pt;margin-top:13.35pt;width:315.5pt;height:.05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">
                      <v:stroke startarrow="oval" endarrow="block" endarrowlength="long"/>
                      <w10:anchorlock/>
                    </v:shape>
                  </w:pict>
                </mc:Fallback>
              </mc:AlternateContent>
            </w:r>
            <w:r w:rsidRPr="007E5D25">
              <w:rPr>
                <w:rFonts w:cs="Arial"/>
                <w:noProof/>
                <w:sz w:val="20"/>
                <w:lang w:val="fr-CH"/>
              </w:rPr>
              <w:t>MP2 mis en œuvre</w:t>
            </w:r>
          </w:p>
          <w:p w14:paraId="4BA6EE7D" w14:textId="5C28494A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noProof/>
                <w:sz w:val="20"/>
                <w:lang w:val="fr-CH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proofErr w:type="gramEnd"/>
            <w:r w:rsidRPr="007E5D25">
              <w:rPr>
                <w:rFonts w:cs="Arial"/>
                <w:sz w:val="20"/>
                <w:vertAlign w:val="subscript"/>
                <w:lang w:val="fr-CH"/>
              </w:rPr>
              <w:t>eff</w:t>
            </w:r>
            <w:r w:rsidRPr="007E5D25">
              <w:rPr>
                <w:rFonts w:cs="Arial"/>
                <w:sz w:val="20"/>
                <w:lang w:val="fr-CH"/>
              </w:rPr>
              <w:t xml:space="preserve"> =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555754072"/>
                <w:placeholder>
                  <w:docPart w:val="B49D1F98F3D44BC3967C4DFF89D68BFF"/>
                </w:placeholder>
                <w:text/>
              </w:sdtPr>
              <w:sdtEndPr/>
              <w:sdtContent>
                <w:r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</w:p>
        </w:tc>
        <w:tc>
          <w:tcPr>
            <w:tcW w:w="425" w:type="dxa"/>
          </w:tcPr>
          <w:p w14:paraId="5E1818F6" w14:textId="392DB7EC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2977" w:type="dxa"/>
            <w:gridSpan w:val="5"/>
          </w:tcPr>
          <w:p w14:paraId="5D827041" w14:textId="5523DF2D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Paquet de mesures MP3</w:t>
            </w:r>
            <w:r w:rsidR="00F46830">
              <w:rPr>
                <w:rFonts w:cs="Arial"/>
                <w:sz w:val="20"/>
                <w:lang w:val="fr-CH"/>
              </w:rPr>
              <w:t xml:space="preserve"> </w:t>
            </w:r>
            <w:r w:rsidRPr="007E5D25">
              <w:rPr>
                <w:rFonts w:cs="Arial"/>
                <w:sz w:val="20"/>
                <w:lang w:val="fr-CH"/>
              </w:rPr>
              <w:t>:</w:t>
            </w:r>
          </w:p>
          <w:sdt>
            <w:sdtPr>
              <w:rPr>
                <w:rFonts w:cs="Arial"/>
                <w:sz w:val="20"/>
                <w:szCs w:val="20"/>
                <w:shd w:val="clear" w:color="auto" w:fill="D9D9D9" w:themeFill="background1" w:themeFillShade="D9"/>
                <w:lang w:val="fr-CH"/>
              </w:rPr>
              <w:id w:val="739365962"/>
              <w:placeholder>
                <w:docPart w:val="B49D1F98F3D44BC3967C4DFF89D68BFF"/>
              </w:placeholder>
              <w:text/>
            </w:sdtPr>
            <w:sdtEndPr/>
            <w:sdtContent>
              <w:p w14:paraId="7019541D" w14:textId="6C9FFA9F" w:rsidR="00447805" w:rsidRPr="007E5D25" w:rsidRDefault="00447805" w:rsidP="00447805">
                <w:pPr>
                  <w:pStyle w:val="Tabellenaufzhlung"/>
                  <w:numPr>
                    <w:ilvl w:val="0"/>
                    <w:numId w:val="0"/>
                  </w:numPr>
                  <w:spacing w:before="40" w:after="40"/>
                  <w:ind w:left="28"/>
                  <w:rPr>
                    <w:rFonts w:cs="Arial"/>
                    <w:sz w:val="20"/>
                    <w:szCs w:val="20"/>
                    <w:lang w:val="fr-CH"/>
                  </w:rPr>
                </w:pPr>
                <w:r w:rsidRPr="007E5D25">
                  <w:rPr>
                    <w:rFonts w:cs="Arial"/>
                    <w:sz w:val="20"/>
                    <w:szCs w:val="20"/>
                    <w:shd w:val="clear" w:color="auto" w:fill="D9D9D9" w:themeFill="background1" w:themeFillShade="D9"/>
                    <w:lang w:val="fr-CH"/>
                  </w:rPr>
                  <w:t>…………………….……………</w:t>
                </w:r>
              </w:p>
            </w:sdtContent>
          </w:sdt>
        </w:tc>
        <w:tc>
          <w:tcPr>
            <w:tcW w:w="1559" w:type="dxa"/>
            <w:gridSpan w:val="3"/>
          </w:tcPr>
          <w:p w14:paraId="16BCC8F6" w14:textId="355D5765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 xml:space="preserve">env.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-1310941221"/>
                <w:placeholder>
                  <w:docPart w:val="B49D1F98F3D44BC3967C4DFF89D68BFF"/>
                </w:placeholder>
                <w:text/>
              </w:sdtPr>
              <w:sdtEndPr/>
              <w:sdtContent>
                <w:r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  <w:r w:rsidRPr="007E5D25">
              <w:rPr>
                <w:rFonts w:cs="Arial"/>
                <w:sz w:val="20"/>
                <w:lang w:val="fr-CH"/>
              </w:rPr>
              <w:t xml:space="preserve"> </w:t>
            </w:r>
            <w:r>
              <w:rPr>
                <w:rFonts w:cs="Arial"/>
                <w:sz w:val="20"/>
                <w:lang w:val="fr-CH"/>
              </w:rPr>
              <w:t>k</w:t>
            </w:r>
            <w:r w:rsidRPr="007E5D25">
              <w:rPr>
                <w:rFonts w:cs="Arial"/>
                <w:sz w:val="20"/>
                <w:lang w:val="fr-CH"/>
              </w:rPr>
              <w:t>CHF</w:t>
            </w:r>
          </w:p>
        </w:tc>
        <w:tc>
          <w:tcPr>
            <w:tcW w:w="1662" w:type="dxa"/>
            <w:gridSpan w:val="5"/>
          </w:tcPr>
          <w:sdt>
            <w:sdtPr>
              <w:rPr>
                <w:rFonts w:cs="Arial"/>
                <w:sz w:val="20"/>
                <w:shd w:val="clear" w:color="auto" w:fill="D9D9D9" w:themeFill="background1" w:themeFillShade="D9"/>
                <w:lang w:val="fr-CH"/>
              </w:rPr>
              <w:id w:val="-1775710521"/>
              <w:placeholder>
                <w:docPart w:val="B49D1F98F3D44BC3967C4DFF89D68BFF"/>
              </w:placeholder>
              <w:text/>
            </w:sdtPr>
            <w:sdtEndPr/>
            <w:sdtContent>
              <w:p w14:paraId="6376328C" w14:textId="5270C3CD" w:rsidR="00447805" w:rsidRPr="007E5D25" w:rsidRDefault="00447805" w:rsidP="00447805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lang w:val="fr-CH"/>
                  </w:rPr>
                </w:pPr>
                <w:r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p>
            </w:sdtContent>
          </w:sdt>
        </w:tc>
        <w:tc>
          <w:tcPr>
            <w:tcW w:w="1168" w:type="dxa"/>
            <w:gridSpan w:val="2"/>
          </w:tcPr>
          <w:p w14:paraId="487E1301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MP3 mis en œuvre</w:t>
            </w:r>
          </w:p>
          <w:p w14:paraId="27ABE7A7" w14:textId="676A8BA0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proofErr w:type="gramStart"/>
            <w:r w:rsidRPr="007E5D25">
              <w:rPr>
                <w:rFonts w:cs="Arial"/>
                <w:sz w:val="20"/>
                <w:lang w:val="fr-CH"/>
              </w:rPr>
              <w:t>α</w:t>
            </w:r>
            <w:proofErr w:type="gramEnd"/>
            <w:r w:rsidRPr="007E5D25">
              <w:rPr>
                <w:rFonts w:cs="Arial"/>
                <w:sz w:val="20"/>
                <w:vertAlign w:val="subscript"/>
                <w:lang w:val="fr-CH"/>
              </w:rPr>
              <w:t>int</w:t>
            </w:r>
            <w:r w:rsidRPr="007E5D25">
              <w:rPr>
                <w:rFonts w:cs="Arial"/>
                <w:sz w:val="20"/>
                <w:lang w:val="fr-CH"/>
              </w:rPr>
              <w:t xml:space="preserve"> =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-84605857"/>
                <w:placeholder>
                  <w:docPart w:val="B49D1F98F3D44BC3967C4DFF89D68BFF"/>
                </w:placeholder>
                <w:text/>
              </w:sdtPr>
              <w:sdtEndPr/>
              <w:sdtContent>
                <w:r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</w:sdtContent>
            </w:sdt>
          </w:p>
        </w:tc>
      </w:tr>
      <w:tr w:rsidR="00447805" w:rsidRPr="00806329" w14:paraId="35F70884" w14:textId="77777777" w:rsidTr="00A578BB">
        <w:trPr>
          <w:gridAfter w:val="1"/>
          <w:wAfter w:w="46" w:type="dxa"/>
          <w:jc w:val="center"/>
        </w:trPr>
        <w:tc>
          <w:tcPr>
            <w:tcW w:w="1397" w:type="dxa"/>
            <w:vMerge/>
            <w:tcBorders>
              <w:bottom w:val="single" w:sz="4" w:space="0" w:color="auto"/>
            </w:tcBorders>
          </w:tcPr>
          <w:p w14:paraId="7EF0F40B" w14:textId="77777777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8804" w:type="dxa"/>
            <w:gridSpan w:val="18"/>
            <w:tcBorders>
              <w:bottom w:val="single" w:sz="4" w:space="0" w:color="auto"/>
            </w:tcBorders>
            <w:vAlign w:val="center"/>
          </w:tcPr>
          <w:p w14:paraId="7CCF40D4" w14:textId="51ECEB49" w:rsidR="00447805" w:rsidRPr="00447805" w:rsidRDefault="00447805" w:rsidP="004F4C45">
            <w:pPr>
              <w:pStyle w:val="Tabellentext"/>
              <w:spacing w:before="40" w:after="40"/>
              <w:ind w:left="0"/>
              <w:jc w:val="both"/>
              <w:rPr>
                <w:rFonts w:cs="Arial"/>
                <w:sz w:val="20"/>
                <w:lang w:val="fr-CH"/>
              </w:rPr>
            </w:pPr>
          </w:p>
        </w:tc>
      </w:tr>
      <w:tr w:rsidR="00447805" w:rsidRPr="007E5D25" w14:paraId="77965BEB" w14:textId="77777777" w:rsidTr="00A578BB">
        <w:trPr>
          <w:gridAfter w:val="1"/>
          <w:wAfter w:w="46" w:type="dxa"/>
          <w:jc w:val="center"/>
        </w:trPr>
        <w:tc>
          <w:tcPr>
            <w:tcW w:w="1397" w:type="dxa"/>
            <w:vMerge w:val="restart"/>
            <w:tcBorders>
              <w:top w:val="single" w:sz="4" w:space="0" w:color="auto"/>
            </w:tcBorders>
          </w:tcPr>
          <w:p w14:paraId="610E8166" w14:textId="39AE5168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lastRenderedPageBreak/>
              <w:t>Recommandation</w:t>
            </w:r>
            <w:r w:rsidR="004F4C45">
              <w:rPr>
                <w:rFonts w:cs="Arial"/>
                <w:sz w:val="20"/>
                <w:lang w:val="fr-CH"/>
              </w:rPr>
              <w:t> :</w:t>
            </w:r>
          </w:p>
        </w:tc>
        <w:tc>
          <w:tcPr>
            <w:tcW w:w="1709" w:type="dxa"/>
            <w:gridSpan w:val="4"/>
            <w:tcBorders>
              <w:top w:val="single" w:sz="4" w:space="0" w:color="auto"/>
            </w:tcBorders>
            <w:vAlign w:val="center"/>
          </w:tcPr>
          <w:p w14:paraId="048710E8" w14:textId="29BB09B5" w:rsidR="00447805" w:rsidRPr="007E5D25" w:rsidRDefault="0088052B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sdt>
              <w:sdtPr>
                <w:rPr>
                  <w:rFonts w:cs="Arial"/>
                  <w:sz w:val="20"/>
                  <w:lang w:val="fr-CH"/>
                </w:rPr>
                <w:id w:val="-115760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3F8">
                  <w:rPr>
                    <w:rFonts w:ascii="MS Gothic" w:eastAsia="MS Gothic" w:hAnsi="MS Gothic" w:cs="Arial" w:hint="eastAsia"/>
                    <w:sz w:val="20"/>
                    <w:lang w:val="fr-CH"/>
                  </w:rPr>
                  <w:t>☐</w:t>
                </w:r>
              </w:sdtContent>
            </w:sdt>
            <w:r w:rsidR="008D53F8">
              <w:rPr>
                <w:rFonts w:cs="Arial"/>
                <w:sz w:val="20"/>
                <w:lang w:val="fr-CH"/>
              </w:rPr>
              <w:t xml:space="preserve"> </w:t>
            </w:r>
            <w:r w:rsidR="002C1EC0">
              <w:rPr>
                <w:rFonts w:cs="Arial"/>
                <w:sz w:val="20"/>
                <w:lang w:val="fr-CH"/>
              </w:rPr>
              <w:t>Maintien de l’état actuel</w:t>
            </w:r>
          </w:p>
        </w:tc>
        <w:tc>
          <w:tcPr>
            <w:tcW w:w="1273" w:type="dxa"/>
            <w:tcBorders>
              <w:top w:val="single" w:sz="4" w:space="0" w:color="auto"/>
            </w:tcBorders>
            <w:vAlign w:val="center"/>
          </w:tcPr>
          <w:p w14:paraId="4CA04881" w14:textId="4336A118" w:rsidR="00447805" w:rsidRPr="007E5D25" w:rsidRDefault="0088052B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sdt>
              <w:sdtPr>
                <w:rPr>
                  <w:rFonts w:cs="Arial"/>
                  <w:sz w:val="20"/>
                  <w:lang w:val="fr-CH"/>
                </w:rPr>
                <w:id w:val="-275409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3F8">
                  <w:rPr>
                    <w:rFonts w:ascii="MS Gothic" w:eastAsia="MS Gothic" w:hAnsi="MS Gothic" w:cs="Arial" w:hint="eastAsia"/>
                    <w:sz w:val="20"/>
                    <w:lang w:val="fr-CH"/>
                  </w:rPr>
                  <w:t>☐</w:t>
                </w:r>
              </w:sdtContent>
            </w:sdt>
            <w:r w:rsidR="008D53F8">
              <w:rPr>
                <w:rFonts w:cs="Arial"/>
                <w:sz w:val="20"/>
                <w:lang w:val="fr-CH"/>
              </w:rPr>
              <w:t xml:space="preserve"> </w:t>
            </w:r>
            <w:r w:rsidR="00447805" w:rsidRPr="007E5D25">
              <w:rPr>
                <w:rFonts w:cs="Arial"/>
                <w:sz w:val="20"/>
                <w:lang w:val="fr-CH"/>
              </w:rPr>
              <w:t>Autres examens</w:t>
            </w:r>
          </w:p>
        </w:tc>
        <w:tc>
          <w:tcPr>
            <w:tcW w:w="2142" w:type="dxa"/>
            <w:gridSpan w:val="4"/>
            <w:tcBorders>
              <w:top w:val="single" w:sz="4" w:space="0" w:color="auto"/>
            </w:tcBorders>
            <w:vAlign w:val="center"/>
          </w:tcPr>
          <w:p w14:paraId="3C0A6DDB" w14:textId="020DC5C1" w:rsidR="00447805" w:rsidRPr="007E5D25" w:rsidRDefault="0088052B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sdt>
              <w:sdtPr>
                <w:rPr>
                  <w:rFonts w:cs="Arial"/>
                  <w:sz w:val="20"/>
                  <w:lang w:val="fr-CH"/>
                </w:rPr>
                <w:id w:val="-1487546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3F8">
                  <w:rPr>
                    <w:rFonts w:ascii="MS Gothic" w:eastAsia="MS Gothic" w:hAnsi="MS Gothic" w:cs="Arial" w:hint="eastAsia"/>
                    <w:sz w:val="20"/>
                    <w:lang w:val="fr-CH"/>
                  </w:rPr>
                  <w:t>☐</w:t>
                </w:r>
              </w:sdtContent>
            </w:sdt>
            <w:r w:rsidR="008D53F8">
              <w:rPr>
                <w:rFonts w:cs="Arial"/>
                <w:sz w:val="20"/>
                <w:lang w:val="fr-CH"/>
              </w:rPr>
              <w:t xml:space="preserve"> </w:t>
            </w:r>
            <w:r w:rsidR="00447805" w:rsidRPr="007E5D25">
              <w:rPr>
                <w:rFonts w:cs="Arial"/>
                <w:sz w:val="20"/>
                <w:lang w:val="fr-CH"/>
              </w:rPr>
              <w:t xml:space="preserve">Renforcement de la </w:t>
            </w:r>
            <w:r w:rsidR="002C1EC0">
              <w:rPr>
                <w:rFonts w:cs="Arial"/>
                <w:sz w:val="20"/>
                <w:lang w:val="fr-CH"/>
              </w:rPr>
              <w:t>structure</w:t>
            </w:r>
          </w:p>
        </w:tc>
        <w:tc>
          <w:tcPr>
            <w:tcW w:w="2250" w:type="dxa"/>
            <w:gridSpan w:val="6"/>
            <w:tcBorders>
              <w:top w:val="single" w:sz="4" w:space="0" w:color="auto"/>
            </w:tcBorders>
            <w:vAlign w:val="center"/>
          </w:tcPr>
          <w:p w14:paraId="77254119" w14:textId="04AFD7A4" w:rsidR="00447805" w:rsidRPr="007E5D25" w:rsidRDefault="0088052B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sdt>
              <w:sdtPr>
                <w:rPr>
                  <w:rFonts w:cs="Arial"/>
                  <w:sz w:val="20"/>
                  <w:lang w:val="fr-CH"/>
                </w:rPr>
                <w:id w:val="-544682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3F8">
                  <w:rPr>
                    <w:rFonts w:ascii="MS Gothic" w:eastAsia="MS Gothic" w:hAnsi="MS Gothic" w:cs="Arial" w:hint="eastAsia"/>
                    <w:sz w:val="20"/>
                    <w:lang w:val="fr-CH"/>
                  </w:rPr>
                  <w:t>☐</w:t>
                </w:r>
              </w:sdtContent>
            </w:sdt>
            <w:r w:rsidR="008D53F8">
              <w:rPr>
                <w:rFonts w:cs="Arial"/>
                <w:sz w:val="20"/>
                <w:lang w:val="fr-CH"/>
              </w:rPr>
              <w:t xml:space="preserve"> </w:t>
            </w:r>
            <w:r w:rsidR="00447805" w:rsidRPr="007E5D25">
              <w:rPr>
                <w:rFonts w:cs="Arial"/>
                <w:sz w:val="20"/>
                <w:lang w:val="fr-CH"/>
              </w:rPr>
              <w:t>Remplace</w:t>
            </w:r>
            <w:r w:rsidR="002C1EC0">
              <w:rPr>
                <w:rFonts w:cs="Arial"/>
                <w:sz w:val="20"/>
                <w:lang w:val="fr-CH"/>
              </w:rPr>
              <w:t xml:space="preserve">ment de </w:t>
            </w:r>
            <w:r w:rsidR="00447805" w:rsidRPr="007E5D25">
              <w:rPr>
                <w:rFonts w:cs="Arial"/>
                <w:sz w:val="20"/>
                <w:lang w:val="fr-CH"/>
              </w:rPr>
              <w:t>l'o</w:t>
            </w:r>
            <w:r w:rsidR="002C1EC0">
              <w:rPr>
                <w:rFonts w:cs="Arial"/>
                <w:sz w:val="20"/>
                <w:lang w:val="fr-CH"/>
              </w:rPr>
              <w:t>uvrage</w:t>
            </w:r>
            <w:r w:rsidR="00447805" w:rsidRPr="007E5D25">
              <w:rPr>
                <w:rFonts w:cs="Arial"/>
                <w:sz w:val="20"/>
                <w:lang w:val="fr-CH"/>
              </w:rPr>
              <w:t xml:space="preserve"> </w:t>
            </w:r>
          </w:p>
        </w:tc>
        <w:tc>
          <w:tcPr>
            <w:tcW w:w="1430" w:type="dxa"/>
            <w:gridSpan w:val="3"/>
            <w:tcBorders>
              <w:top w:val="single" w:sz="4" w:space="0" w:color="auto"/>
            </w:tcBorders>
            <w:vAlign w:val="center"/>
          </w:tcPr>
          <w:p w14:paraId="6B3F546A" w14:textId="780E979E" w:rsidR="00447805" w:rsidRPr="007E5D25" w:rsidRDefault="0088052B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sdt>
              <w:sdtPr>
                <w:rPr>
                  <w:rFonts w:cs="Arial"/>
                  <w:sz w:val="20"/>
                  <w:lang w:val="fr-CH"/>
                </w:rPr>
                <w:id w:val="-1205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3F8">
                  <w:rPr>
                    <w:rFonts w:ascii="MS Gothic" w:eastAsia="MS Gothic" w:hAnsi="MS Gothic" w:cs="Arial" w:hint="eastAsia"/>
                    <w:sz w:val="20"/>
                    <w:lang w:val="fr-CH"/>
                  </w:rPr>
                  <w:t>☐</w:t>
                </w:r>
              </w:sdtContent>
            </w:sdt>
            <w:r w:rsidR="008D53F8">
              <w:rPr>
                <w:rFonts w:cs="Arial"/>
                <w:sz w:val="20"/>
                <w:lang w:val="fr-CH"/>
              </w:rPr>
              <w:t xml:space="preserve"> </w:t>
            </w:r>
            <w:r w:rsidR="00447805" w:rsidRPr="007E5D25">
              <w:rPr>
                <w:rFonts w:cs="Arial"/>
                <w:sz w:val="20"/>
                <w:lang w:val="fr-CH"/>
              </w:rPr>
              <w:t>Autre</w:t>
            </w:r>
            <w:r w:rsidR="00447805">
              <w:rPr>
                <w:rFonts w:cs="Arial"/>
                <w:sz w:val="20"/>
                <w:lang w:val="fr-CH"/>
              </w:rPr>
              <w:t xml:space="preserve"> </w:t>
            </w:r>
            <w:r w:rsidR="00447805" w:rsidRPr="007E5D25">
              <w:rPr>
                <w:rFonts w:cs="Arial"/>
                <w:sz w:val="20"/>
                <w:lang w:val="fr-CH"/>
              </w:rPr>
              <w:t xml:space="preserve">: </w:t>
            </w: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360716985"/>
                <w:placeholder>
                  <w:docPart w:val="B49D1F98F3D44BC3967C4DFF89D68BFF"/>
                </w:placeholder>
                <w:text/>
              </w:sdtPr>
              <w:sdtEndPr/>
              <w:sdtContent>
                <w:r w:rsidR="00447805"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</w:t>
                </w:r>
                <w:r w:rsidR="004F4C4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……</w:t>
                </w:r>
              </w:sdtContent>
            </w:sdt>
          </w:p>
        </w:tc>
      </w:tr>
      <w:tr w:rsidR="004F4C45" w:rsidRPr="007E5D25" w14:paraId="616FA7B4" w14:textId="77777777" w:rsidTr="004F4C45">
        <w:trPr>
          <w:gridAfter w:val="1"/>
          <w:wAfter w:w="46" w:type="dxa"/>
          <w:jc w:val="center"/>
        </w:trPr>
        <w:tc>
          <w:tcPr>
            <w:tcW w:w="1397" w:type="dxa"/>
            <w:vMerge/>
            <w:tcBorders>
              <w:bottom w:val="single" w:sz="4" w:space="0" w:color="auto"/>
            </w:tcBorders>
          </w:tcPr>
          <w:p w14:paraId="5E51387C" w14:textId="77777777" w:rsidR="004F4C45" w:rsidRPr="007E5D25" w:rsidRDefault="004F4C45" w:rsidP="004F4C4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</w:p>
        </w:tc>
        <w:tc>
          <w:tcPr>
            <w:tcW w:w="1438" w:type="dxa"/>
            <w:gridSpan w:val="3"/>
            <w:tcBorders>
              <w:bottom w:val="single" w:sz="4" w:space="0" w:color="auto"/>
            </w:tcBorders>
            <w:vAlign w:val="center"/>
          </w:tcPr>
          <w:p w14:paraId="6CF0DF76" w14:textId="4967AA71" w:rsidR="004F4C45" w:rsidRPr="007E5D25" w:rsidRDefault="004F4C45" w:rsidP="004F4C4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>
              <w:rPr>
                <w:rFonts w:cs="Arial"/>
                <w:sz w:val="20"/>
                <w:lang w:val="fr-CH"/>
              </w:rPr>
              <w:t xml:space="preserve">Description </w:t>
            </w:r>
            <w:r w:rsidRPr="007E5D25">
              <w:rPr>
                <w:rFonts w:cs="Arial"/>
                <w:sz w:val="20"/>
                <w:lang w:val="fr-CH"/>
              </w:rPr>
              <w:t>:</w:t>
            </w:r>
          </w:p>
        </w:tc>
        <w:tc>
          <w:tcPr>
            <w:tcW w:w="1544" w:type="dxa"/>
            <w:gridSpan w:val="2"/>
            <w:tcBorders>
              <w:bottom w:val="single" w:sz="4" w:space="0" w:color="auto"/>
            </w:tcBorders>
            <w:vAlign w:val="center"/>
          </w:tcPr>
          <w:p w14:paraId="6FB999B7" w14:textId="08128B1B" w:rsidR="004F4C45" w:rsidRPr="007E5D25" w:rsidRDefault="0088052B" w:rsidP="004F4C4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-1959562890"/>
                <w:placeholder>
                  <w:docPart w:val="1B23397DBAF0420A9C50F12868D1152B"/>
                </w:placeholder>
                <w:text/>
              </w:sdtPr>
              <w:sdtEndPr/>
              <w:sdtContent>
                <w:r w:rsidR="004F4C4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…………………</w:t>
                </w:r>
              </w:sdtContent>
            </w:sdt>
          </w:p>
        </w:tc>
        <w:tc>
          <w:tcPr>
            <w:tcW w:w="2142" w:type="dxa"/>
            <w:gridSpan w:val="4"/>
            <w:tcBorders>
              <w:bottom w:val="single" w:sz="4" w:space="0" w:color="auto"/>
            </w:tcBorders>
            <w:vAlign w:val="center"/>
          </w:tcPr>
          <w:p w14:paraId="3E4AF864" w14:textId="72C948EA" w:rsidR="004F4C45" w:rsidRPr="007E5D25" w:rsidRDefault="004F4C45" w:rsidP="004F4C4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Mesures préventives</w:t>
            </w:r>
            <w:r>
              <w:rPr>
                <w:rFonts w:cs="Arial"/>
                <w:sz w:val="20"/>
                <w:lang w:val="fr-CH"/>
              </w:rPr>
              <w:t xml:space="preserve"> </w:t>
            </w:r>
            <w:r w:rsidRPr="007E5D25">
              <w:rPr>
                <w:rFonts w:cs="Arial"/>
                <w:sz w:val="20"/>
                <w:lang w:val="fr-CH"/>
              </w:rPr>
              <w:t>:</w:t>
            </w:r>
          </w:p>
        </w:tc>
        <w:tc>
          <w:tcPr>
            <w:tcW w:w="3680" w:type="dxa"/>
            <w:gridSpan w:val="9"/>
            <w:tcBorders>
              <w:bottom w:val="single" w:sz="4" w:space="0" w:color="auto"/>
            </w:tcBorders>
            <w:vAlign w:val="center"/>
          </w:tcPr>
          <w:sdt>
            <w:sdtPr>
              <w:rPr>
                <w:rFonts w:cs="Arial"/>
                <w:sz w:val="20"/>
                <w:shd w:val="clear" w:color="auto" w:fill="D9D9D9" w:themeFill="background1" w:themeFillShade="D9"/>
                <w:lang w:val="fr-CH"/>
              </w:rPr>
              <w:id w:val="807050515"/>
              <w:placeholder>
                <w:docPart w:val="812D08574103496D9B2DCE8112F27B66"/>
              </w:placeholder>
              <w:text/>
            </w:sdtPr>
            <w:sdtEndPr/>
            <w:sdtContent>
              <w:p w14:paraId="5D27F85B" w14:textId="647D5FF1" w:rsidR="004F4C45" w:rsidRPr="007E5D25" w:rsidRDefault="004F4C45" w:rsidP="004F4C45">
                <w:pPr>
                  <w:pStyle w:val="Tabellentext"/>
                  <w:spacing w:before="40" w:after="40"/>
                  <w:ind w:left="28"/>
                  <w:rPr>
                    <w:rFonts w:cs="Arial"/>
                    <w:sz w:val="20"/>
                    <w:lang w:val="fr-CH"/>
                  </w:rPr>
                </w:pPr>
                <w:r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…………………….……………………</w:t>
                </w:r>
              </w:p>
            </w:sdtContent>
          </w:sdt>
        </w:tc>
      </w:tr>
      <w:tr w:rsidR="00447805" w:rsidRPr="007E5D25" w14:paraId="30C8922A" w14:textId="77777777" w:rsidTr="00A578BB">
        <w:trPr>
          <w:gridAfter w:val="1"/>
          <w:wAfter w:w="46" w:type="dxa"/>
          <w:jc w:val="center"/>
        </w:trPr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30666915" w14:textId="3C017FB2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Risques /</w:t>
            </w:r>
          </w:p>
          <w:p w14:paraId="13818CC5" w14:textId="159268F9" w:rsidR="00447805" w:rsidRPr="007E5D25" w:rsidRDefault="00A578BB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Opportunités</w:t>
            </w:r>
            <w:r w:rsidR="004F4C45">
              <w:rPr>
                <w:rFonts w:cs="Arial"/>
                <w:sz w:val="20"/>
                <w:lang w:val="fr-CH"/>
              </w:rPr>
              <w:t> :</w:t>
            </w:r>
          </w:p>
        </w:tc>
        <w:tc>
          <w:tcPr>
            <w:tcW w:w="8804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sdt>
            <w:sdtPr>
              <w:rPr>
                <w:rFonts w:cs="Arial"/>
                <w:sz w:val="20"/>
                <w:szCs w:val="20"/>
                <w:lang w:val="fr-CH"/>
              </w:rPr>
              <w:id w:val="1496219202"/>
              <w:placeholder>
                <w:docPart w:val="B49D1F98F3D44BC3967C4DFF89D68BFF"/>
              </w:placeholder>
              <w:text/>
            </w:sdtPr>
            <w:sdtEndPr/>
            <w:sdtContent>
              <w:p w14:paraId="271376FD" w14:textId="6BDCE3EE" w:rsidR="00447805" w:rsidRPr="007E5D25" w:rsidRDefault="00447805" w:rsidP="00447805">
                <w:pPr>
                  <w:pStyle w:val="Tabellenaufzhlung"/>
                  <w:numPr>
                    <w:ilvl w:val="0"/>
                    <w:numId w:val="0"/>
                  </w:numPr>
                  <w:spacing w:before="40" w:after="40"/>
                  <w:ind w:left="28"/>
                  <w:rPr>
                    <w:rFonts w:cs="Arial"/>
                    <w:sz w:val="20"/>
                    <w:szCs w:val="20"/>
                    <w:lang w:val="fr-CH"/>
                  </w:rPr>
                </w:pPr>
                <w:r>
                  <w:rPr>
                    <w:rFonts w:cs="Arial"/>
                    <w:sz w:val="20"/>
                    <w:szCs w:val="20"/>
                    <w:lang w:val="fr-CH"/>
                  </w:rPr>
                  <w:t>…</w:t>
                </w:r>
              </w:p>
            </w:sdtContent>
          </w:sdt>
        </w:tc>
      </w:tr>
      <w:tr w:rsidR="00447805" w:rsidRPr="007E5D25" w14:paraId="62859FB2" w14:textId="77777777" w:rsidTr="00A578BB">
        <w:trPr>
          <w:gridAfter w:val="1"/>
          <w:wAfter w:w="46" w:type="dxa"/>
          <w:jc w:val="center"/>
        </w:trPr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</w:tcPr>
          <w:p w14:paraId="199C2F53" w14:textId="0AA2BDCE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Remarques</w:t>
            </w:r>
            <w:r w:rsidR="004F4C45">
              <w:rPr>
                <w:rFonts w:cs="Arial"/>
                <w:sz w:val="20"/>
                <w:lang w:val="fr-CH"/>
              </w:rPr>
              <w:t> :</w:t>
            </w:r>
          </w:p>
        </w:tc>
        <w:tc>
          <w:tcPr>
            <w:tcW w:w="8804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sdt>
            <w:sdtPr>
              <w:rPr>
                <w:rFonts w:cs="Arial"/>
                <w:sz w:val="20"/>
                <w:szCs w:val="20"/>
                <w:lang w:val="fr-CH"/>
              </w:rPr>
              <w:id w:val="-1895953975"/>
              <w:placeholder>
                <w:docPart w:val="8D325A05D8EA4581A9506BE6B026CB8D"/>
              </w:placeholder>
              <w:text/>
            </w:sdtPr>
            <w:sdtEndPr/>
            <w:sdtContent>
              <w:p w14:paraId="2BB53A2D" w14:textId="1DA1A0D0" w:rsidR="00447805" w:rsidRPr="007E5D25" w:rsidRDefault="00447805" w:rsidP="00447805">
                <w:pPr>
                  <w:pStyle w:val="Tabellenaufzhlung"/>
                  <w:numPr>
                    <w:ilvl w:val="0"/>
                    <w:numId w:val="0"/>
                  </w:numPr>
                  <w:spacing w:before="40" w:after="40"/>
                  <w:ind w:left="28"/>
                  <w:rPr>
                    <w:rFonts w:ascii="Times New Roman" w:hAnsi="Times New Roman" w:cs="Arial"/>
                    <w:sz w:val="20"/>
                    <w:szCs w:val="20"/>
                    <w:lang w:val="fr-CH"/>
                  </w:rPr>
                </w:pPr>
                <w:r>
                  <w:rPr>
                    <w:rFonts w:cs="Arial"/>
                    <w:sz w:val="20"/>
                    <w:szCs w:val="20"/>
                    <w:lang w:val="fr-CH"/>
                  </w:rPr>
                  <w:t>…</w:t>
                </w:r>
              </w:p>
            </w:sdtContent>
          </w:sdt>
        </w:tc>
      </w:tr>
      <w:tr w:rsidR="00447805" w:rsidRPr="007E5D25" w14:paraId="69D9621C" w14:textId="77777777" w:rsidTr="002C1EC0">
        <w:trPr>
          <w:gridAfter w:val="1"/>
          <w:wAfter w:w="46" w:type="dxa"/>
          <w:jc w:val="center"/>
        </w:trPr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C5737" w14:textId="75DC673B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 xml:space="preserve">Auteur </w:t>
            </w:r>
            <w:r>
              <w:rPr>
                <w:rFonts w:cs="Arial"/>
                <w:sz w:val="20"/>
                <w:lang w:val="fr-CH"/>
              </w:rPr>
              <w:t>(société/nom)</w:t>
            </w:r>
            <w:r w:rsidR="004F4C45">
              <w:rPr>
                <w:rFonts w:cs="Arial"/>
                <w:sz w:val="20"/>
                <w:lang w:val="fr-CH"/>
              </w:rPr>
              <w:t> :</w:t>
            </w:r>
          </w:p>
        </w:tc>
        <w:tc>
          <w:tcPr>
            <w:tcW w:w="441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sdt>
            <w:sdtPr>
              <w:rPr>
                <w:rFonts w:cs="Arial"/>
                <w:sz w:val="20"/>
                <w:szCs w:val="20"/>
                <w:lang w:val="fr-CH"/>
              </w:rPr>
              <w:id w:val="-972370656"/>
              <w:placeholder>
                <w:docPart w:val="EE253581EB654BB4BB878068F8F006FE"/>
              </w:placeholder>
              <w:text/>
            </w:sdtPr>
            <w:sdtEndPr/>
            <w:sdtContent>
              <w:p w14:paraId="7ABAB3DD" w14:textId="247E1A4D" w:rsidR="00447805" w:rsidRPr="00447805" w:rsidRDefault="00447805" w:rsidP="00447805">
                <w:pPr>
                  <w:pStyle w:val="Tabellenaufzhlung"/>
                  <w:numPr>
                    <w:ilvl w:val="0"/>
                    <w:numId w:val="0"/>
                  </w:numPr>
                  <w:spacing w:before="40" w:after="40"/>
                  <w:ind w:left="28"/>
                  <w:rPr>
                    <w:rFonts w:ascii="Times New Roman" w:hAnsi="Times New Roman" w:cs="Arial"/>
                    <w:sz w:val="20"/>
                    <w:szCs w:val="20"/>
                    <w:lang w:val="fr-CH"/>
                  </w:rPr>
                </w:pPr>
                <w:r>
                  <w:rPr>
                    <w:rFonts w:cs="Arial"/>
                    <w:sz w:val="20"/>
                    <w:szCs w:val="20"/>
                    <w:lang w:val="fr-CH"/>
                  </w:rPr>
                  <w:t>…</w:t>
                </w:r>
              </w:p>
            </w:sdtContent>
          </w:sdt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3226" w14:textId="6A1C6C06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 xml:space="preserve">Rapport </w:t>
            </w:r>
            <w:r>
              <w:rPr>
                <w:rFonts w:cs="Arial"/>
                <w:sz w:val="20"/>
                <w:lang w:val="fr-CH"/>
              </w:rPr>
              <w:br/>
            </w:r>
            <w:r w:rsidRPr="007E5D25">
              <w:rPr>
                <w:rFonts w:cs="Arial"/>
                <w:sz w:val="20"/>
                <w:lang w:val="fr-CH"/>
              </w:rPr>
              <w:t>N</w:t>
            </w:r>
            <w:r>
              <w:rPr>
                <w:rFonts w:cs="Arial"/>
                <w:sz w:val="20"/>
                <w:lang w:val="fr-CH"/>
              </w:rPr>
              <w:t xml:space="preserve">° </w:t>
            </w:r>
            <w:r w:rsidRPr="007E5D25">
              <w:rPr>
                <w:rFonts w:cs="Arial"/>
                <w:sz w:val="20"/>
                <w:lang w:val="fr-CH"/>
              </w:rPr>
              <w:t>:</w:t>
            </w:r>
          </w:p>
        </w:tc>
        <w:tc>
          <w:tcPr>
            <w:tcW w:w="12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sdt>
            <w:sdtPr>
              <w:rPr>
                <w:rFonts w:cs="Arial"/>
                <w:sz w:val="20"/>
                <w:szCs w:val="20"/>
                <w:lang w:val="fr-CH"/>
              </w:rPr>
              <w:id w:val="357934061"/>
              <w:placeholder>
                <w:docPart w:val="BDFABBF3B28B4D31A69836FFE65B787A"/>
              </w:placeholder>
              <w:text/>
            </w:sdtPr>
            <w:sdtEndPr/>
            <w:sdtContent>
              <w:p w14:paraId="14F7C83B" w14:textId="1EDA6725" w:rsidR="00447805" w:rsidRPr="00447805" w:rsidRDefault="00447805" w:rsidP="00447805">
                <w:pPr>
                  <w:pStyle w:val="Tabellenaufzhlung"/>
                  <w:numPr>
                    <w:ilvl w:val="0"/>
                    <w:numId w:val="0"/>
                  </w:numPr>
                  <w:spacing w:before="40" w:after="40"/>
                  <w:ind w:left="28"/>
                  <w:rPr>
                    <w:rFonts w:ascii="Times New Roman" w:hAnsi="Times New Roman" w:cs="Arial"/>
                    <w:sz w:val="20"/>
                    <w:szCs w:val="20"/>
                    <w:lang w:val="fr-CH"/>
                  </w:rPr>
                </w:pPr>
                <w:r>
                  <w:rPr>
                    <w:rFonts w:cs="Arial"/>
                    <w:sz w:val="20"/>
                    <w:szCs w:val="20"/>
                    <w:lang w:val="fr-CH"/>
                  </w:rPr>
                  <w:t>…</w:t>
                </w:r>
              </w:p>
            </w:sdtContent>
          </w:sdt>
        </w:tc>
        <w:tc>
          <w:tcPr>
            <w:tcW w:w="70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C92C8B" w14:textId="0F4528C8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Date</w:t>
            </w:r>
            <w:r>
              <w:rPr>
                <w:rFonts w:cs="Arial"/>
                <w:sz w:val="20"/>
                <w:lang w:val="fr-CH"/>
              </w:rPr>
              <w:t xml:space="preserve"> </w:t>
            </w:r>
            <w:r w:rsidRPr="007E5D25">
              <w:rPr>
                <w:rFonts w:cs="Arial"/>
                <w:sz w:val="20"/>
                <w:lang w:val="fr-CH"/>
              </w:rPr>
              <w:t>:</w:t>
            </w: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sdt>
            <w:sdtPr>
              <w:rPr>
                <w:rFonts w:cs="Arial"/>
                <w:sz w:val="20"/>
                <w:szCs w:val="20"/>
                <w:lang w:val="fr-CH"/>
              </w:rPr>
              <w:id w:val="-971824583"/>
              <w:placeholder>
                <w:docPart w:val="B959D88E57A84444A47BF47F33DBB5E1"/>
              </w:placeholder>
              <w:text/>
            </w:sdtPr>
            <w:sdtEndPr/>
            <w:sdtContent>
              <w:p w14:paraId="40BE914F" w14:textId="02271537" w:rsidR="00447805" w:rsidRPr="00447805" w:rsidRDefault="00447805" w:rsidP="00447805">
                <w:pPr>
                  <w:pStyle w:val="Tabellenaufzhlung"/>
                  <w:numPr>
                    <w:ilvl w:val="0"/>
                    <w:numId w:val="0"/>
                  </w:numPr>
                  <w:spacing w:before="40" w:after="40"/>
                  <w:ind w:left="28"/>
                  <w:rPr>
                    <w:rFonts w:ascii="Times New Roman" w:hAnsi="Times New Roman" w:cs="Arial"/>
                    <w:sz w:val="20"/>
                    <w:szCs w:val="20"/>
                    <w:lang w:val="fr-CH"/>
                  </w:rPr>
                </w:pPr>
                <w:r>
                  <w:rPr>
                    <w:rFonts w:cs="Arial"/>
                    <w:sz w:val="20"/>
                    <w:szCs w:val="20"/>
                    <w:lang w:val="fr-CH"/>
                  </w:rPr>
                  <w:t>…</w:t>
                </w:r>
              </w:p>
            </w:sdtContent>
          </w:sdt>
        </w:tc>
      </w:tr>
      <w:tr w:rsidR="00447805" w:rsidRPr="00A13E64" w14:paraId="50938E96" w14:textId="77777777" w:rsidTr="002C1EC0">
        <w:trPr>
          <w:gridAfter w:val="1"/>
          <w:wAfter w:w="46" w:type="dxa"/>
          <w:jc w:val="center"/>
        </w:trPr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5AC61" w14:textId="470B6785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Destinataires</w:t>
            </w:r>
            <w:r w:rsidR="004F4C45">
              <w:rPr>
                <w:rFonts w:cs="Arial"/>
                <w:sz w:val="20"/>
                <w:lang w:val="fr-CH"/>
              </w:rPr>
              <w:t> :</w:t>
            </w:r>
          </w:p>
        </w:tc>
        <w:tc>
          <w:tcPr>
            <w:tcW w:w="441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sdt>
            <w:sdtPr>
              <w:rPr>
                <w:rFonts w:cs="Arial"/>
                <w:sz w:val="20"/>
                <w:szCs w:val="20"/>
                <w:lang w:val="fr-CH"/>
              </w:rPr>
              <w:id w:val="1084958363"/>
              <w:placeholder>
                <w:docPart w:val="D41154E69C304EA48C1735BC7F88060E"/>
              </w:placeholder>
              <w:text/>
            </w:sdtPr>
            <w:sdtEndPr/>
            <w:sdtContent>
              <w:p w14:paraId="3002E7C5" w14:textId="2C2173FE" w:rsidR="00447805" w:rsidRPr="00447805" w:rsidRDefault="00447805" w:rsidP="00447805">
                <w:pPr>
                  <w:pStyle w:val="Tabellenaufzhlung"/>
                  <w:numPr>
                    <w:ilvl w:val="0"/>
                    <w:numId w:val="0"/>
                  </w:numPr>
                  <w:spacing w:before="40" w:after="40"/>
                  <w:ind w:left="28"/>
                  <w:rPr>
                    <w:rFonts w:ascii="Times New Roman" w:hAnsi="Times New Roman" w:cs="Arial"/>
                    <w:sz w:val="20"/>
                    <w:szCs w:val="20"/>
                    <w:lang w:val="fr-CH"/>
                  </w:rPr>
                </w:pPr>
                <w:r>
                  <w:rPr>
                    <w:rFonts w:cs="Arial"/>
                    <w:sz w:val="20"/>
                    <w:szCs w:val="20"/>
                    <w:lang w:val="fr-CH"/>
                  </w:rPr>
                  <w:t>…</w:t>
                </w:r>
              </w:p>
            </w:sdtContent>
          </w:sdt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244EF" w14:textId="08926614" w:rsidR="00447805" w:rsidRPr="007E5D25" w:rsidRDefault="00447805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r w:rsidRPr="007E5D25">
              <w:rPr>
                <w:rFonts w:cs="Arial"/>
                <w:sz w:val="20"/>
                <w:lang w:val="fr-CH"/>
              </w:rPr>
              <w:t>Annexes</w:t>
            </w:r>
            <w:r>
              <w:rPr>
                <w:rFonts w:cs="Arial"/>
                <w:sz w:val="20"/>
                <w:lang w:val="fr-CH"/>
              </w:rPr>
              <w:t xml:space="preserve"> </w:t>
            </w:r>
            <w:r w:rsidRPr="007E5D25">
              <w:rPr>
                <w:rFonts w:cs="Arial"/>
                <w:sz w:val="20"/>
                <w:lang w:val="fr-CH"/>
              </w:rPr>
              <w:t>:</w:t>
            </w:r>
          </w:p>
        </w:tc>
        <w:tc>
          <w:tcPr>
            <w:tcW w:w="3126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B72E4" w14:textId="4D63B458" w:rsidR="00447805" w:rsidRPr="007E5D25" w:rsidRDefault="0088052B" w:rsidP="00447805">
            <w:pPr>
              <w:pStyle w:val="Tabellentext"/>
              <w:spacing w:before="40" w:after="40"/>
              <w:ind w:left="28"/>
              <w:rPr>
                <w:rFonts w:cs="Arial"/>
                <w:sz w:val="20"/>
                <w:lang w:val="fr-CH"/>
              </w:rPr>
            </w:pPr>
            <w:sdt>
              <w:sdtPr>
                <w:rPr>
                  <w:rFonts w:cs="Arial"/>
                  <w:sz w:val="20"/>
                  <w:shd w:val="clear" w:color="auto" w:fill="D9D9D9" w:themeFill="background1" w:themeFillShade="D9"/>
                  <w:lang w:val="fr-CH"/>
                </w:rPr>
                <w:id w:val="605539246"/>
                <w:placeholder>
                  <w:docPart w:val="B49D1F98F3D44BC3967C4DFF89D68BFF"/>
                </w:placeholder>
                <w:text/>
              </w:sdtPr>
              <w:sdtEndPr/>
              <w:sdtContent>
                <w:r w:rsidR="00447805" w:rsidRPr="007E5D25">
                  <w:rPr>
                    <w:rFonts w:cs="Arial"/>
                    <w:sz w:val="20"/>
                    <w:shd w:val="clear" w:color="auto" w:fill="D9D9D9" w:themeFill="background1" w:themeFillShade="D9"/>
                    <w:lang w:val="fr-CH"/>
                  </w:rPr>
                  <w:t>………….</w:t>
                </w:r>
              </w:sdtContent>
            </w:sdt>
          </w:p>
        </w:tc>
      </w:tr>
    </w:tbl>
    <w:p w14:paraId="5566CE61" w14:textId="69B25749" w:rsidR="002D51E1" w:rsidRPr="00664E2D" w:rsidRDefault="002D51E1" w:rsidP="004F4C45">
      <w:pPr>
        <w:spacing w:before="40" w:after="40"/>
        <w:ind w:left="28"/>
        <w:rPr>
          <w:rFonts w:ascii="Arial" w:hAnsi="Arial" w:cs="Arial"/>
          <w:sz w:val="20"/>
          <w:szCs w:val="20"/>
          <w:lang w:val="fr-CH"/>
        </w:rPr>
      </w:pPr>
    </w:p>
    <w:sectPr w:rsidR="002D51E1" w:rsidRPr="00664E2D" w:rsidSect="002A7F39">
      <w:headerReference w:type="default" r:id="rId9"/>
      <w:pgSz w:w="11906" w:h="16838" w:code="9"/>
      <w:pgMar w:top="1440" w:right="1080" w:bottom="1440" w:left="1080" w:header="426" w:footer="5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8582C" w14:textId="77777777" w:rsidR="006302D4" w:rsidRDefault="006302D4">
      <w:r>
        <w:separator/>
      </w:r>
    </w:p>
  </w:endnote>
  <w:endnote w:type="continuationSeparator" w:id="0">
    <w:p w14:paraId="258030B0" w14:textId="77777777" w:rsidR="006302D4" w:rsidRDefault="00630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B61C6" w14:textId="77777777" w:rsidR="006302D4" w:rsidRDefault="006302D4">
      <w:r>
        <w:separator/>
      </w:r>
    </w:p>
  </w:footnote>
  <w:footnote w:type="continuationSeparator" w:id="0">
    <w:p w14:paraId="6A852A83" w14:textId="77777777" w:rsidR="006302D4" w:rsidRDefault="00630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D541F" w14:textId="69CCA158" w:rsidR="004E20AA" w:rsidRDefault="004E20AA">
    <w:pPr>
      <w:pStyle w:val="En-tte"/>
    </w:pPr>
  </w:p>
  <w:tbl>
    <w:tblPr>
      <w:tblW w:w="10206" w:type="dxa"/>
      <w:tblInd w:w="-70" w:type="dxa"/>
      <w:tblBorders>
        <w:bottom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05"/>
      <w:gridCol w:w="3261"/>
      <w:gridCol w:w="4040"/>
    </w:tblGrid>
    <w:tr w:rsidR="00DD5E72" w:rsidRPr="00DD5E72" w14:paraId="5130ED3D" w14:textId="77777777" w:rsidTr="00DD5E72">
      <w:trPr>
        <w:trHeight w:val="1003"/>
      </w:trPr>
      <w:tc>
        <w:tcPr>
          <w:tcW w:w="2905" w:type="dxa"/>
        </w:tcPr>
        <w:p w14:paraId="49C243BE" w14:textId="77777777" w:rsidR="00DD5E72" w:rsidRDefault="00DD5E72" w:rsidP="00DD5E72">
          <w:pPr>
            <w:pStyle w:val="En-tte"/>
            <w:spacing w:before="240"/>
            <w:rPr>
              <w:rFonts w:cs="Arial"/>
              <w:i/>
              <w:sz w:val="18"/>
            </w:rPr>
          </w:pPr>
        </w:p>
        <w:p w14:paraId="79F72B93" w14:textId="0D2310D3" w:rsidR="00DD5E72" w:rsidRPr="00BB064C" w:rsidRDefault="00DD5E72" w:rsidP="00DD5E72">
          <w:pPr>
            <w:pStyle w:val="En-tte"/>
            <w:spacing w:before="240"/>
            <w:rPr>
              <w:rFonts w:cs="Arial"/>
              <w:i/>
              <w:sz w:val="18"/>
            </w:rPr>
          </w:pPr>
          <w:r>
            <w:rPr>
              <w:noProof/>
            </w:rPr>
            <w:drawing>
              <wp:inline distT="0" distB="0" distL="0" distR="0" wp14:anchorId="0465E69B" wp14:editId="7635B6AC">
                <wp:extent cx="1667510" cy="532765"/>
                <wp:effectExtent l="0" t="0" r="8890" b="635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7510" cy="532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61" w:type="dxa"/>
        </w:tcPr>
        <w:p w14:paraId="09B78641" w14:textId="7E437F78" w:rsidR="00DD5E72" w:rsidRPr="00E51E03" w:rsidRDefault="00DD5E72" w:rsidP="00DD5E72">
          <w:pPr>
            <w:pStyle w:val="En-tte"/>
            <w:tabs>
              <w:tab w:val="left" w:pos="5954"/>
            </w:tabs>
            <w:rPr>
              <w:rFonts w:cs="Arial"/>
              <w:i/>
              <w:sz w:val="18"/>
            </w:rPr>
          </w:pPr>
        </w:p>
      </w:tc>
      <w:tc>
        <w:tcPr>
          <w:tcW w:w="4040" w:type="dxa"/>
        </w:tcPr>
        <w:p w14:paraId="60A61BCA" w14:textId="0A7D0DB2" w:rsidR="00DD5E72" w:rsidRPr="00E51E03" w:rsidRDefault="00DD5E72" w:rsidP="00DD5E72">
          <w:pPr>
            <w:pStyle w:val="En-tte"/>
            <w:tabs>
              <w:tab w:val="left" w:pos="5954"/>
            </w:tabs>
            <w:spacing w:before="60"/>
            <w:rPr>
              <w:rFonts w:cs="Arial"/>
              <w:sz w:val="18"/>
              <w:szCs w:val="18"/>
              <w:lang w:val="fr-CH"/>
            </w:rPr>
          </w:pPr>
          <w:r w:rsidRPr="00E51E03">
            <w:rPr>
              <w:rFonts w:cs="Arial"/>
              <w:sz w:val="18"/>
              <w:szCs w:val="18"/>
              <w:lang w:val="fr-CH"/>
            </w:rPr>
            <w:t>FHB-K, TMB n° 22 001-201</w:t>
          </w:r>
          <w:r>
            <w:rPr>
              <w:rFonts w:cs="Arial"/>
              <w:sz w:val="18"/>
              <w:szCs w:val="18"/>
              <w:lang w:val="fr-CH"/>
            </w:rPr>
            <w:t>04</w:t>
          </w:r>
        </w:p>
        <w:p w14:paraId="5F850CB7" w14:textId="79259CF6" w:rsidR="00DD5E72" w:rsidRPr="00E51E03" w:rsidRDefault="00DD5E72" w:rsidP="00DD5E72">
          <w:pPr>
            <w:pStyle w:val="En-tte"/>
            <w:tabs>
              <w:tab w:val="left" w:pos="5954"/>
            </w:tabs>
            <w:spacing w:before="40" w:after="40"/>
            <w:rPr>
              <w:rFonts w:cs="Arial"/>
              <w:b/>
              <w:sz w:val="24"/>
              <w:lang w:val="fr-CH"/>
            </w:rPr>
          </w:pPr>
          <w:r>
            <w:rPr>
              <w:rFonts w:cs="Arial"/>
              <w:b/>
              <w:sz w:val="24"/>
              <w:lang w:val="fr-CH"/>
            </w:rPr>
            <w:t>Formulaire vérification sismique</w:t>
          </w:r>
        </w:p>
        <w:p w14:paraId="0E45BDBF" w14:textId="04201F4C" w:rsidR="00DD5E72" w:rsidRPr="0088052B" w:rsidRDefault="00DD5E72" w:rsidP="00DD5E72">
          <w:pPr>
            <w:pStyle w:val="En-tte"/>
            <w:tabs>
              <w:tab w:val="left" w:pos="5954"/>
            </w:tabs>
            <w:rPr>
              <w:rFonts w:cs="Arial"/>
              <w:sz w:val="16"/>
              <w:szCs w:val="16"/>
              <w:lang w:val="fr-CH"/>
            </w:rPr>
          </w:pPr>
          <w:r w:rsidRPr="0088052B">
            <w:rPr>
              <w:rFonts w:cs="Arial"/>
              <w:sz w:val="16"/>
              <w:szCs w:val="16"/>
              <w:lang w:val="fr-CH"/>
            </w:rPr>
            <w:t>V1.0</w:t>
          </w:r>
          <w:r w:rsidR="003009D4" w:rsidRPr="0088052B">
            <w:rPr>
              <w:rFonts w:cs="Arial"/>
              <w:sz w:val="16"/>
              <w:szCs w:val="16"/>
              <w:lang w:val="fr-CH"/>
            </w:rPr>
            <w:t>1</w:t>
          </w:r>
          <w:r w:rsidRPr="0088052B">
            <w:rPr>
              <w:rFonts w:cs="Arial"/>
              <w:sz w:val="16"/>
              <w:szCs w:val="16"/>
              <w:lang w:val="fr-CH"/>
            </w:rPr>
            <w:t xml:space="preserve"> du 01.01.202</w:t>
          </w:r>
          <w:r w:rsidR="00F8009D" w:rsidRPr="0088052B">
            <w:rPr>
              <w:rFonts w:cs="Arial"/>
              <w:sz w:val="16"/>
              <w:szCs w:val="16"/>
              <w:lang w:val="fr-CH"/>
            </w:rPr>
            <w:t>6</w:t>
          </w:r>
        </w:p>
        <w:p w14:paraId="248D0621" w14:textId="77777777" w:rsidR="00DD5E72" w:rsidRPr="00DD5E72" w:rsidRDefault="00DD5E72" w:rsidP="00DD5E72">
          <w:pPr>
            <w:pStyle w:val="En-tte"/>
            <w:tabs>
              <w:tab w:val="left" w:pos="5954"/>
            </w:tabs>
            <w:rPr>
              <w:rFonts w:cs="Arial"/>
              <w:sz w:val="18"/>
              <w:lang w:val="fr-CH"/>
            </w:rPr>
          </w:pPr>
          <w:r w:rsidRPr="0088052B">
            <w:rPr>
              <w:rFonts w:cs="Arial"/>
              <w:sz w:val="16"/>
              <w:szCs w:val="16"/>
              <w:lang w:val="fr-CH"/>
            </w:rPr>
            <w:t xml:space="preserve">Page </w:t>
          </w:r>
          <w:r w:rsidRPr="0088052B">
            <w:rPr>
              <w:rFonts w:cs="Arial"/>
              <w:sz w:val="16"/>
              <w:szCs w:val="16"/>
            </w:rPr>
            <w:fldChar w:fldCharType="begin"/>
          </w:r>
          <w:r w:rsidRPr="0088052B">
            <w:rPr>
              <w:rFonts w:cs="Arial"/>
              <w:sz w:val="16"/>
              <w:szCs w:val="16"/>
              <w:lang w:val="fr-CH"/>
            </w:rPr>
            <w:instrText xml:space="preserve"> PAGE  \* MERGEFORMAT </w:instrText>
          </w:r>
          <w:r w:rsidRPr="0088052B">
            <w:rPr>
              <w:rFonts w:cs="Arial"/>
              <w:sz w:val="16"/>
              <w:szCs w:val="16"/>
            </w:rPr>
            <w:fldChar w:fldCharType="separate"/>
          </w:r>
          <w:r w:rsidRPr="0088052B">
            <w:rPr>
              <w:rFonts w:cs="Arial"/>
              <w:noProof/>
              <w:sz w:val="16"/>
              <w:szCs w:val="16"/>
              <w:lang w:val="fr-CH"/>
            </w:rPr>
            <w:t>3</w:t>
          </w:r>
          <w:r w:rsidRPr="0088052B">
            <w:rPr>
              <w:rFonts w:cs="Arial"/>
              <w:sz w:val="16"/>
              <w:szCs w:val="16"/>
            </w:rPr>
            <w:fldChar w:fldCharType="end"/>
          </w:r>
        </w:p>
      </w:tc>
    </w:tr>
  </w:tbl>
  <w:p w14:paraId="6A568E39" w14:textId="77777777" w:rsidR="00DD5E72" w:rsidRPr="00DD5E72" w:rsidRDefault="00DD5E72" w:rsidP="00DD5E72">
    <w:pPr>
      <w:pStyle w:val="En-tte"/>
      <w:rPr>
        <w:lang w:val="fr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673FD"/>
    <w:multiLevelType w:val="hybridMultilevel"/>
    <w:tmpl w:val="E2FC672C"/>
    <w:lvl w:ilvl="0" w:tplc="D3B8F39C">
      <w:start w:val="1"/>
      <w:numFmt w:val="bullet"/>
      <w:pStyle w:val="Tabellenaufzhlung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E85401"/>
    <w:multiLevelType w:val="hybridMultilevel"/>
    <w:tmpl w:val="CD084D9A"/>
    <w:lvl w:ilvl="0" w:tplc="08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AA3462E"/>
    <w:multiLevelType w:val="hybridMultilevel"/>
    <w:tmpl w:val="946694B6"/>
    <w:lvl w:ilvl="0" w:tplc="8A901854">
      <w:start w:val="195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B073202"/>
    <w:multiLevelType w:val="multilevel"/>
    <w:tmpl w:val="8340B256"/>
    <w:styleLink w:val="ListeAbbildungsverzeichnis"/>
    <w:lvl w:ilvl="0">
      <w:start w:val="1"/>
      <w:numFmt w:val="decimal"/>
      <w:pStyle w:val="Abbildungsverzeichnis-AV"/>
      <w:lvlText w:val="Abb. 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48146BB2"/>
    <w:multiLevelType w:val="hybridMultilevel"/>
    <w:tmpl w:val="2A86CD72"/>
    <w:lvl w:ilvl="0" w:tplc="2048DD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90F80"/>
    <w:multiLevelType w:val="multilevel"/>
    <w:tmpl w:val="30741CDA"/>
    <w:styleLink w:val="ListeAufzaehlung"/>
    <w:lvl w:ilvl="0">
      <w:start w:val="1"/>
      <w:numFmt w:val="bullet"/>
      <w:pStyle w:val="Listepuces"/>
      <w:lvlText w:val="_"/>
      <w:lvlJc w:val="left"/>
      <w:pPr>
        <w:tabs>
          <w:tab w:val="num" w:pos="213"/>
        </w:tabs>
        <w:ind w:left="213" w:hanging="213"/>
      </w:pPr>
      <w:rPr>
        <w:rFonts w:ascii="Arial" w:hAnsi="Arial" w:hint="default"/>
      </w:rPr>
    </w:lvl>
    <w:lvl w:ilvl="1">
      <w:start w:val="1"/>
      <w:numFmt w:val="none"/>
      <w:pStyle w:val="Listepuces2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pStyle w:val="Listepuces3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pStyle w:val="Listepuces4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pStyle w:val="Listepuces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610D045F"/>
    <w:multiLevelType w:val="multilevel"/>
    <w:tmpl w:val="E5DCD536"/>
    <w:lvl w:ilvl="0"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78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65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3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43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2" w:hanging="1080"/>
      </w:pPr>
      <w:rPr>
        <w:rFonts w:cs="Times New Roman" w:hint="default"/>
      </w:rPr>
    </w:lvl>
  </w:abstractNum>
  <w:abstractNum w:abstractNumId="7" w15:restartNumberingAfterBreak="0">
    <w:nsid w:val="710529C6"/>
    <w:multiLevelType w:val="hybridMultilevel"/>
    <w:tmpl w:val="0EDA3250"/>
    <w:lvl w:ilvl="0" w:tplc="9B0EE162">
      <w:numFmt w:val="bullet"/>
      <w:lvlText w:val=""/>
      <w:lvlJc w:val="left"/>
      <w:pPr>
        <w:ind w:left="269" w:hanging="360"/>
      </w:pPr>
      <w:rPr>
        <w:rFonts w:ascii="Symbol" w:eastAsia="Times New Roman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98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70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42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</w:abstractNum>
  <w:abstractNum w:abstractNumId="8" w15:restartNumberingAfterBreak="0">
    <w:nsid w:val="76F20161"/>
    <w:multiLevelType w:val="multilevel"/>
    <w:tmpl w:val="6D140682"/>
    <w:styleLink w:val="ListeUeberschriften"/>
    <w:lvl w:ilvl="0">
      <w:start w:val="1"/>
      <w:numFmt w:val="decimal"/>
      <w:pStyle w:val="Titre1"/>
      <w:lvlText w:val="%1. "/>
      <w:lvlJc w:val="left"/>
      <w:pPr>
        <w:tabs>
          <w:tab w:val="num" w:pos="142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 "/>
      <w:lvlJc w:val="left"/>
      <w:pPr>
        <w:tabs>
          <w:tab w:val="num" w:pos="142"/>
        </w:tabs>
        <w:ind w:left="0" w:firstLine="0"/>
      </w:pPr>
      <w:rPr>
        <w:rFonts w:hint="default"/>
      </w:rPr>
    </w:lvl>
    <w:lvl w:ilvl="2">
      <w:start w:val="1"/>
      <w:numFmt w:val="decimal"/>
      <w:pStyle w:val="Titre3"/>
      <w:lvlText w:val="%1.%2.%3 "/>
      <w:lvlJc w:val="left"/>
      <w:pPr>
        <w:tabs>
          <w:tab w:val="num" w:pos="142"/>
        </w:tabs>
        <w:ind w:left="0" w:firstLine="0"/>
      </w:pPr>
      <w:rPr>
        <w:rFonts w:hint="default"/>
      </w:rPr>
    </w:lvl>
    <w:lvl w:ilvl="3">
      <w:start w:val="1"/>
      <w:numFmt w:val="decimal"/>
      <w:lvlRestart w:val="0"/>
      <w:pStyle w:val="Titre4"/>
      <w:suff w:val="nothing"/>
      <w:lvlText w:val="Anhang 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17898543">
    <w:abstractNumId w:val="1"/>
  </w:num>
  <w:num w:numId="2" w16cid:durableId="250239064">
    <w:abstractNumId w:val="5"/>
  </w:num>
  <w:num w:numId="3" w16cid:durableId="1348019891">
    <w:abstractNumId w:val="8"/>
  </w:num>
  <w:num w:numId="4" w16cid:durableId="2033678920">
    <w:abstractNumId w:val="3"/>
  </w:num>
  <w:num w:numId="5" w16cid:durableId="294919498">
    <w:abstractNumId w:val="4"/>
  </w:num>
  <w:num w:numId="6" w16cid:durableId="1472946013">
    <w:abstractNumId w:val="2"/>
  </w:num>
  <w:num w:numId="7" w16cid:durableId="1906143633">
    <w:abstractNumId w:val="0"/>
  </w:num>
  <w:num w:numId="8" w16cid:durableId="201405848">
    <w:abstractNumId w:val="6"/>
  </w:num>
  <w:num w:numId="9" w16cid:durableId="3498416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noPunctuationKerning/>
  <w:characterSpacingControl w:val="doNotCompress"/>
  <w:hdrShapeDefaults>
    <o:shapedefaults v:ext="edit" spidmax="164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73C"/>
    <w:rsid w:val="00003F7D"/>
    <w:rsid w:val="00004201"/>
    <w:rsid w:val="000049CB"/>
    <w:rsid w:val="00010CEC"/>
    <w:rsid w:val="00016621"/>
    <w:rsid w:val="00016B54"/>
    <w:rsid w:val="00026674"/>
    <w:rsid w:val="00027598"/>
    <w:rsid w:val="00030AE8"/>
    <w:rsid w:val="00032B42"/>
    <w:rsid w:val="0003680E"/>
    <w:rsid w:val="0004119E"/>
    <w:rsid w:val="00045B7E"/>
    <w:rsid w:val="000464E3"/>
    <w:rsid w:val="00055B71"/>
    <w:rsid w:val="00056913"/>
    <w:rsid w:val="0005699A"/>
    <w:rsid w:val="00062C79"/>
    <w:rsid w:val="00067789"/>
    <w:rsid w:val="00071CAE"/>
    <w:rsid w:val="00072EAD"/>
    <w:rsid w:val="000777FA"/>
    <w:rsid w:val="0008002C"/>
    <w:rsid w:val="00082095"/>
    <w:rsid w:val="0008243B"/>
    <w:rsid w:val="00083CC7"/>
    <w:rsid w:val="00083E5F"/>
    <w:rsid w:val="0009043B"/>
    <w:rsid w:val="00090E9A"/>
    <w:rsid w:val="000A1B0D"/>
    <w:rsid w:val="000A3F1A"/>
    <w:rsid w:val="000A49D5"/>
    <w:rsid w:val="000A7024"/>
    <w:rsid w:val="000B235A"/>
    <w:rsid w:val="000B553A"/>
    <w:rsid w:val="000B55B7"/>
    <w:rsid w:val="000C0BF0"/>
    <w:rsid w:val="000C1119"/>
    <w:rsid w:val="000C1FE0"/>
    <w:rsid w:val="000C5D51"/>
    <w:rsid w:val="000E15FB"/>
    <w:rsid w:val="000E1E76"/>
    <w:rsid w:val="000E63FF"/>
    <w:rsid w:val="000F208D"/>
    <w:rsid w:val="000F2AB0"/>
    <w:rsid w:val="000F2D33"/>
    <w:rsid w:val="000F3815"/>
    <w:rsid w:val="000F41E9"/>
    <w:rsid w:val="000F70CB"/>
    <w:rsid w:val="00104B21"/>
    <w:rsid w:val="00104BF3"/>
    <w:rsid w:val="00106737"/>
    <w:rsid w:val="001069DC"/>
    <w:rsid w:val="001077D4"/>
    <w:rsid w:val="0011314C"/>
    <w:rsid w:val="00114457"/>
    <w:rsid w:val="00115066"/>
    <w:rsid w:val="0012451A"/>
    <w:rsid w:val="001259BB"/>
    <w:rsid w:val="0013035A"/>
    <w:rsid w:val="0013066E"/>
    <w:rsid w:val="0013127D"/>
    <w:rsid w:val="00135088"/>
    <w:rsid w:val="00144255"/>
    <w:rsid w:val="001517E6"/>
    <w:rsid w:val="00154A85"/>
    <w:rsid w:val="00154D2B"/>
    <w:rsid w:val="0015668A"/>
    <w:rsid w:val="00156E58"/>
    <w:rsid w:val="00164111"/>
    <w:rsid w:val="001646FF"/>
    <w:rsid w:val="00164E2C"/>
    <w:rsid w:val="001720BD"/>
    <w:rsid w:val="0017313F"/>
    <w:rsid w:val="001734B0"/>
    <w:rsid w:val="00180DB0"/>
    <w:rsid w:val="00185031"/>
    <w:rsid w:val="001870B4"/>
    <w:rsid w:val="00187C84"/>
    <w:rsid w:val="00197582"/>
    <w:rsid w:val="001A069C"/>
    <w:rsid w:val="001A64A9"/>
    <w:rsid w:val="001B27FF"/>
    <w:rsid w:val="001B3C6B"/>
    <w:rsid w:val="001B6F68"/>
    <w:rsid w:val="001C425C"/>
    <w:rsid w:val="001C6F20"/>
    <w:rsid w:val="001D478B"/>
    <w:rsid w:val="001D4A53"/>
    <w:rsid w:val="001D5F8F"/>
    <w:rsid w:val="001D7ECC"/>
    <w:rsid w:val="001E1185"/>
    <w:rsid w:val="001E2CDF"/>
    <w:rsid w:val="001E3555"/>
    <w:rsid w:val="001E426F"/>
    <w:rsid w:val="001E5D01"/>
    <w:rsid w:val="001E5FB3"/>
    <w:rsid w:val="001E6CDB"/>
    <w:rsid w:val="00200F26"/>
    <w:rsid w:val="00202F1D"/>
    <w:rsid w:val="00204468"/>
    <w:rsid w:val="00204C8A"/>
    <w:rsid w:val="002054C4"/>
    <w:rsid w:val="002072D9"/>
    <w:rsid w:val="0021063E"/>
    <w:rsid w:val="0021585A"/>
    <w:rsid w:val="002216F9"/>
    <w:rsid w:val="0022572E"/>
    <w:rsid w:val="00226118"/>
    <w:rsid w:val="00226404"/>
    <w:rsid w:val="002273DD"/>
    <w:rsid w:val="00230504"/>
    <w:rsid w:val="00230640"/>
    <w:rsid w:val="00231451"/>
    <w:rsid w:val="00232301"/>
    <w:rsid w:val="0023530A"/>
    <w:rsid w:val="002355FC"/>
    <w:rsid w:val="002423E9"/>
    <w:rsid w:val="002430EF"/>
    <w:rsid w:val="002438DA"/>
    <w:rsid w:val="0024412D"/>
    <w:rsid w:val="00245E9D"/>
    <w:rsid w:val="0024713E"/>
    <w:rsid w:val="00247E11"/>
    <w:rsid w:val="00253DDB"/>
    <w:rsid w:val="00263CF8"/>
    <w:rsid w:val="00264C66"/>
    <w:rsid w:val="00266ECC"/>
    <w:rsid w:val="00270BE7"/>
    <w:rsid w:val="00273A94"/>
    <w:rsid w:val="002763A9"/>
    <w:rsid w:val="00293D1B"/>
    <w:rsid w:val="0029430D"/>
    <w:rsid w:val="002943BB"/>
    <w:rsid w:val="002A014B"/>
    <w:rsid w:val="002A24BD"/>
    <w:rsid w:val="002A7F39"/>
    <w:rsid w:val="002B024B"/>
    <w:rsid w:val="002B0CC8"/>
    <w:rsid w:val="002B4BAE"/>
    <w:rsid w:val="002B7955"/>
    <w:rsid w:val="002C1636"/>
    <w:rsid w:val="002C1EC0"/>
    <w:rsid w:val="002C2B1A"/>
    <w:rsid w:val="002C5B5B"/>
    <w:rsid w:val="002C6FCC"/>
    <w:rsid w:val="002C77BE"/>
    <w:rsid w:val="002D0311"/>
    <w:rsid w:val="002D51E1"/>
    <w:rsid w:val="002D5781"/>
    <w:rsid w:val="002D6821"/>
    <w:rsid w:val="002D7B80"/>
    <w:rsid w:val="002E3E5F"/>
    <w:rsid w:val="002E5736"/>
    <w:rsid w:val="002F299F"/>
    <w:rsid w:val="002F2B6E"/>
    <w:rsid w:val="002F4070"/>
    <w:rsid w:val="002F7171"/>
    <w:rsid w:val="002F7DAD"/>
    <w:rsid w:val="002F7FC5"/>
    <w:rsid w:val="00300657"/>
    <w:rsid w:val="003009D4"/>
    <w:rsid w:val="0030657B"/>
    <w:rsid w:val="00316100"/>
    <w:rsid w:val="00320389"/>
    <w:rsid w:val="003216A0"/>
    <w:rsid w:val="003242EE"/>
    <w:rsid w:val="00324804"/>
    <w:rsid w:val="00325B53"/>
    <w:rsid w:val="003305DA"/>
    <w:rsid w:val="00331D4A"/>
    <w:rsid w:val="00332DE3"/>
    <w:rsid w:val="00335A6A"/>
    <w:rsid w:val="00336476"/>
    <w:rsid w:val="00336CDB"/>
    <w:rsid w:val="00337203"/>
    <w:rsid w:val="00337D7D"/>
    <w:rsid w:val="00340869"/>
    <w:rsid w:val="003412B1"/>
    <w:rsid w:val="00343D27"/>
    <w:rsid w:val="003448B2"/>
    <w:rsid w:val="00352517"/>
    <w:rsid w:val="00357C10"/>
    <w:rsid w:val="00363EE2"/>
    <w:rsid w:val="00364156"/>
    <w:rsid w:val="003642E8"/>
    <w:rsid w:val="0037421F"/>
    <w:rsid w:val="00374B25"/>
    <w:rsid w:val="003762C9"/>
    <w:rsid w:val="0037710F"/>
    <w:rsid w:val="00377E10"/>
    <w:rsid w:val="00382333"/>
    <w:rsid w:val="00385299"/>
    <w:rsid w:val="003855DD"/>
    <w:rsid w:val="00396840"/>
    <w:rsid w:val="003A269D"/>
    <w:rsid w:val="003A45CB"/>
    <w:rsid w:val="003A778C"/>
    <w:rsid w:val="003B0076"/>
    <w:rsid w:val="003B080B"/>
    <w:rsid w:val="003B3401"/>
    <w:rsid w:val="003B3BA8"/>
    <w:rsid w:val="003B5FF5"/>
    <w:rsid w:val="003B6CD9"/>
    <w:rsid w:val="003C305E"/>
    <w:rsid w:val="003C505B"/>
    <w:rsid w:val="003D3D5F"/>
    <w:rsid w:val="003D5D90"/>
    <w:rsid w:val="003E20E7"/>
    <w:rsid w:val="003E44EE"/>
    <w:rsid w:val="003E6864"/>
    <w:rsid w:val="003F0D46"/>
    <w:rsid w:val="003F1989"/>
    <w:rsid w:val="003F2DB5"/>
    <w:rsid w:val="003F56B5"/>
    <w:rsid w:val="003F76AC"/>
    <w:rsid w:val="00401AFC"/>
    <w:rsid w:val="00403B81"/>
    <w:rsid w:val="004040E7"/>
    <w:rsid w:val="00405233"/>
    <w:rsid w:val="00410219"/>
    <w:rsid w:val="0041064B"/>
    <w:rsid w:val="00410A66"/>
    <w:rsid w:val="0041231A"/>
    <w:rsid w:val="00415A33"/>
    <w:rsid w:val="0041692E"/>
    <w:rsid w:val="00421452"/>
    <w:rsid w:val="00423AC9"/>
    <w:rsid w:val="00424A28"/>
    <w:rsid w:val="00435577"/>
    <w:rsid w:val="00436FCB"/>
    <w:rsid w:val="0044014F"/>
    <w:rsid w:val="00447805"/>
    <w:rsid w:val="00450FDF"/>
    <w:rsid w:val="004526D2"/>
    <w:rsid w:val="004541B6"/>
    <w:rsid w:val="0045623D"/>
    <w:rsid w:val="0045751A"/>
    <w:rsid w:val="0046064E"/>
    <w:rsid w:val="00463478"/>
    <w:rsid w:val="0046372B"/>
    <w:rsid w:val="00463B12"/>
    <w:rsid w:val="00464B41"/>
    <w:rsid w:val="00464FD3"/>
    <w:rsid w:val="00473F27"/>
    <w:rsid w:val="00475313"/>
    <w:rsid w:val="004768DB"/>
    <w:rsid w:val="00476A23"/>
    <w:rsid w:val="00480634"/>
    <w:rsid w:val="004821A9"/>
    <w:rsid w:val="00482E77"/>
    <w:rsid w:val="00485E65"/>
    <w:rsid w:val="004961A2"/>
    <w:rsid w:val="00496841"/>
    <w:rsid w:val="00496E9A"/>
    <w:rsid w:val="0049788D"/>
    <w:rsid w:val="004A1CF9"/>
    <w:rsid w:val="004A235C"/>
    <w:rsid w:val="004A422C"/>
    <w:rsid w:val="004B0A95"/>
    <w:rsid w:val="004B4757"/>
    <w:rsid w:val="004B6854"/>
    <w:rsid w:val="004B779A"/>
    <w:rsid w:val="004C2ADF"/>
    <w:rsid w:val="004C30D4"/>
    <w:rsid w:val="004C48F4"/>
    <w:rsid w:val="004C5D4B"/>
    <w:rsid w:val="004C6410"/>
    <w:rsid w:val="004C6585"/>
    <w:rsid w:val="004D3B87"/>
    <w:rsid w:val="004D7B5B"/>
    <w:rsid w:val="004E20AA"/>
    <w:rsid w:val="004E21CF"/>
    <w:rsid w:val="004E7447"/>
    <w:rsid w:val="004F01C3"/>
    <w:rsid w:val="004F13DF"/>
    <w:rsid w:val="004F4C45"/>
    <w:rsid w:val="004F6764"/>
    <w:rsid w:val="004F6BD9"/>
    <w:rsid w:val="004F7A6F"/>
    <w:rsid w:val="0050335C"/>
    <w:rsid w:val="005105FA"/>
    <w:rsid w:val="00510633"/>
    <w:rsid w:val="0051283F"/>
    <w:rsid w:val="00512DFD"/>
    <w:rsid w:val="005154CD"/>
    <w:rsid w:val="00517804"/>
    <w:rsid w:val="00521FAB"/>
    <w:rsid w:val="00524505"/>
    <w:rsid w:val="00525062"/>
    <w:rsid w:val="00526A0B"/>
    <w:rsid w:val="0053234A"/>
    <w:rsid w:val="005339A1"/>
    <w:rsid w:val="00534146"/>
    <w:rsid w:val="00544A27"/>
    <w:rsid w:val="005460B9"/>
    <w:rsid w:val="00546283"/>
    <w:rsid w:val="00547695"/>
    <w:rsid w:val="005516E0"/>
    <w:rsid w:val="00552716"/>
    <w:rsid w:val="00555DF9"/>
    <w:rsid w:val="005573B4"/>
    <w:rsid w:val="00557D98"/>
    <w:rsid w:val="00561DB4"/>
    <w:rsid w:val="00561DF5"/>
    <w:rsid w:val="005626B7"/>
    <w:rsid w:val="005674BE"/>
    <w:rsid w:val="00567FAD"/>
    <w:rsid w:val="00572400"/>
    <w:rsid w:val="0058238B"/>
    <w:rsid w:val="0058246E"/>
    <w:rsid w:val="005852BE"/>
    <w:rsid w:val="00585D7F"/>
    <w:rsid w:val="0058749D"/>
    <w:rsid w:val="00592B4E"/>
    <w:rsid w:val="00594877"/>
    <w:rsid w:val="005949C4"/>
    <w:rsid w:val="0059550F"/>
    <w:rsid w:val="005A0039"/>
    <w:rsid w:val="005A53FF"/>
    <w:rsid w:val="005B2706"/>
    <w:rsid w:val="005C0E38"/>
    <w:rsid w:val="005C1A64"/>
    <w:rsid w:val="005C4B04"/>
    <w:rsid w:val="005C6210"/>
    <w:rsid w:val="005C63C0"/>
    <w:rsid w:val="005C68A1"/>
    <w:rsid w:val="005D040B"/>
    <w:rsid w:val="005D0B70"/>
    <w:rsid w:val="005D3C8D"/>
    <w:rsid w:val="005E1F8C"/>
    <w:rsid w:val="005F2E5A"/>
    <w:rsid w:val="005F3947"/>
    <w:rsid w:val="005F6CB2"/>
    <w:rsid w:val="005F7867"/>
    <w:rsid w:val="00603B0A"/>
    <w:rsid w:val="00604110"/>
    <w:rsid w:val="00607989"/>
    <w:rsid w:val="006110B0"/>
    <w:rsid w:val="00613E29"/>
    <w:rsid w:val="00614CB1"/>
    <w:rsid w:val="00615F96"/>
    <w:rsid w:val="00616DC3"/>
    <w:rsid w:val="0061748C"/>
    <w:rsid w:val="0061768A"/>
    <w:rsid w:val="006201DC"/>
    <w:rsid w:val="00624E94"/>
    <w:rsid w:val="00625999"/>
    <w:rsid w:val="00626A25"/>
    <w:rsid w:val="006302D4"/>
    <w:rsid w:val="006305AF"/>
    <w:rsid w:val="00630A5F"/>
    <w:rsid w:val="00632ECE"/>
    <w:rsid w:val="00634B75"/>
    <w:rsid w:val="00636D73"/>
    <w:rsid w:val="00640CBE"/>
    <w:rsid w:val="0064259F"/>
    <w:rsid w:val="0064327E"/>
    <w:rsid w:val="006466C5"/>
    <w:rsid w:val="00650FCD"/>
    <w:rsid w:val="006516D0"/>
    <w:rsid w:val="00655F87"/>
    <w:rsid w:val="00661B93"/>
    <w:rsid w:val="0066373C"/>
    <w:rsid w:val="00664E2D"/>
    <w:rsid w:val="00666459"/>
    <w:rsid w:val="006677D9"/>
    <w:rsid w:val="00675625"/>
    <w:rsid w:val="00676053"/>
    <w:rsid w:val="00676608"/>
    <w:rsid w:val="006773E5"/>
    <w:rsid w:val="00681346"/>
    <w:rsid w:val="00685C7A"/>
    <w:rsid w:val="006945BA"/>
    <w:rsid w:val="006957E1"/>
    <w:rsid w:val="00695F66"/>
    <w:rsid w:val="006A0FAB"/>
    <w:rsid w:val="006A1589"/>
    <w:rsid w:val="006A1C28"/>
    <w:rsid w:val="006A4A66"/>
    <w:rsid w:val="006A7085"/>
    <w:rsid w:val="006B0A64"/>
    <w:rsid w:val="006C040E"/>
    <w:rsid w:val="006C5E5D"/>
    <w:rsid w:val="006C6887"/>
    <w:rsid w:val="006C7E9A"/>
    <w:rsid w:val="006D0E3B"/>
    <w:rsid w:val="006D147F"/>
    <w:rsid w:val="006D5E9A"/>
    <w:rsid w:val="006D65F3"/>
    <w:rsid w:val="006D6C21"/>
    <w:rsid w:val="006E3191"/>
    <w:rsid w:val="006E4007"/>
    <w:rsid w:val="006F2CAB"/>
    <w:rsid w:val="006F6AAD"/>
    <w:rsid w:val="006F7F31"/>
    <w:rsid w:val="007027AD"/>
    <w:rsid w:val="00702A16"/>
    <w:rsid w:val="007036EE"/>
    <w:rsid w:val="00703BDB"/>
    <w:rsid w:val="00705F3F"/>
    <w:rsid w:val="00710710"/>
    <w:rsid w:val="00713263"/>
    <w:rsid w:val="00713A2A"/>
    <w:rsid w:val="0071416D"/>
    <w:rsid w:val="007145C2"/>
    <w:rsid w:val="00717EC6"/>
    <w:rsid w:val="00721349"/>
    <w:rsid w:val="00721EE7"/>
    <w:rsid w:val="00724A07"/>
    <w:rsid w:val="007260E1"/>
    <w:rsid w:val="007267D5"/>
    <w:rsid w:val="007270AE"/>
    <w:rsid w:val="00730FFA"/>
    <w:rsid w:val="0073167B"/>
    <w:rsid w:val="007345A4"/>
    <w:rsid w:val="007349C7"/>
    <w:rsid w:val="00734E4F"/>
    <w:rsid w:val="00735519"/>
    <w:rsid w:val="00736384"/>
    <w:rsid w:val="0073640C"/>
    <w:rsid w:val="00741226"/>
    <w:rsid w:val="0074590F"/>
    <w:rsid w:val="0075073B"/>
    <w:rsid w:val="0075231B"/>
    <w:rsid w:val="0075577A"/>
    <w:rsid w:val="00762642"/>
    <w:rsid w:val="00771B67"/>
    <w:rsid w:val="00775C23"/>
    <w:rsid w:val="00781759"/>
    <w:rsid w:val="00783FE9"/>
    <w:rsid w:val="007847FB"/>
    <w:rsid w:val="007858F0"/>
    <w:rsid w:val="0079196F"/>
    <w:rsid w:val="00793912"/>
    <w:rsid w:val="007949D4"/>
    <w:rsid w:val="00794A45"/>
    <w:rsid w:val="00794A88"/>
    <w:rsid w:val="007A0928"/>
    <w:rsid w:val="007A2CDE"/>
    <w:rsid w:val="007A3E1B"/>
    <w:rsid w:val="007A5820"/>
    <w:rsid w:val="007A6535"/>
    <w:rsid w:val="007B0F3D"/>
    <w:rsid w:val="007B1BC8"/>
    <w:rsid w:val="007B3597"/>
    <w:rsid w:val="007B6904"/>
    <w:rsid w:val="007B7DC0"/>
    <w:rsid w:val="007B7E59"/>
    <w:rsid w:val="007C27EC"/>
    <w:rsid w:val="007C7FC4"/>
    <w:rsid w:val="007D45BB"/>
    <w:rsid w:val="007D4F51"/>
    <w:rsid w:val="007D4FE9"/>
    <w:rsid w:val="007D66C3"/>
    <w:rsid w:val="007E1572"/>
    <w:rsid w:val="007E181B"/>
    <w:rsid w:val="007E1F8A"/>
    <w:rsid w:val="007E466E"/>
    <w:rsid w:val="007E5D25"/>
    <w:rsid w:val="007F3D7C"/>
    <w:rsid w:val="007F4A52"/>
    <w:rsid w:val="007F6D6B"/>
    <w:rsid w:val="00803957"/>
    <w:rsid w:val="00806329"/>
    <w:rsid w:val="00806C44"/>
    <w:rsid w:val="00807B9B"/>
    <w:rsid w:val="00810048"/>
    <w:rsid w:val="00813CFD"/>
    <w:rsid w:val="00823279"/>
    <w:rsid w:val="00826487"/>
    <w:rsid w:val="008309A0"/>
    <w:rsid w:val="00833824"/>
    <w:rsid w:val="00835B85"/>
    <w:rsid w:val="00840544"/>
    <w:rsid w:val="00841EDB"/>
    <w:rsid w:val="008439AA"/>
    <w:rsid w:val="008450F4"/>
    <w:rsid w:val="0084699F"/>
    <w:rsid w:val="008519E6"/>
    <w:rsid w:val="008529E8"/>
    <w:rsid w:val="00856669"/>
    <w:rsid w:val="00860933"/>
    <w:rsid w:val="00861967"/>
    <w:rsid w:val="008654D1"/>
    <w:rsid w:val="00873B87"/>
    <w:rsid w:val="00877B33"/>
    <w:rsid w:val="0088052B"/>
    <w:rsid w:val="00882097"/>
    <w:rsid w:val="0088667C"/>
    <w:rsid w:val="0089142D"/>
    <w:rsid w:val="008941C6"/>
    <w:rsid w:val="008954CB"/>
    <w:rsid w:val="0089685B"/>
    <w:rsid w:val="00897B68"/>
    <w:rsid w:val="008A5674"/>
    <w:rsid w:val="008A5DB9"/>
    <w:rsid w:val="008B0199"/>
    <w:rsid w:val="008B34EC"/>
    <w:rsid w:val="008B51D4"/>
    <w:rsid w:val="008C30F1"/>
    <w:rsid w:val="008C3B4E"/>
    <w:rsid w:val="008C4A83"/>
    <w:rsid w:val="008C644E"/>
    <w:rsid w:val="008D0CFF"/>
    <w:rsid w:val="008D16C9"/>
    <w:rsid w:val="008D2528"/>
    <w:rsid w:val="008D31C6"/>
    <w:rsid w:val="008D4C78"/>
    <w:rsid w:val="008D53F8"/>
    <w:rsid w:val="008E07C1"/>
    <w:rsid w:val="008E42B9"/>
    <w:rsid w:val="008E559F"/>
    <w:rsid w:val="008F0C81"/>
    <w:rsid w:val="008F3FBD"/>
    <w:rsid w:val="008F5381"/>
    <w:rsid w:val="00900C9A"/>
    <w:rsid w:val="00901DAA"/>
    <w:rsid w:val="009067CD"/>
    <w:rsid w:val="00906A2B"/>
    <w:rsid w:val="00913248"/>
    <w:rsid w:val="00921919"/>
    <w:rsid w:val="00922241"/>
    <w:rsid w:val="00925A23"/>
    <w:rsid w:val="009316F7"/>
    <w:rsid w:val="0093223A"/>
    <w:rsid w:val="00932E16"/>
    <w:rsid w:val="00933279"/>
    <w:rsid w:val="009346B4"/>
    <w:rsid w:val="00934D02"/>
    <w:rsid w:val="00936EE2"/>
    <w:rsid w:val="009370A3"/>
    <w:rsid w:val="00942AD9"/>
    <w:rsid w:val="00943805"/>
    <w:rsid w:val="00944A0B"/>
    <w:rsid w:val="00945334"/>
    <w:rsid w:val="0095019E"/>
    <w:rsid w:val="00950C71"/>
    <w:rsid w:val="009529B3"/>
    <w:rsid w:val="0095457E"/>
    <w:rsid w:val="00954959"/>
    <w:rsid w:val="009566EF"/>
    <w:rsid w:val="0095716B"/>
    <w:rsid w:val="00957C34"/>
    <w:rsid w:val="00967C4F"/>
    <w:rsid w:val="00971BF7"/>
    <w:rsid w:val="009724AF"/>
    <w:rsid w:val="009733E4"/>
    <w:rsid w:val="00974E22"/>
    <w:rsid w:val="00983AF0"/>
    <w:rsid w:val="00990643"/>
    <w:rsid w:val="00991116"/>
    <w:rsid w:val="00991170"/>
    <w:rsid w:val="00992752"/>
    <w:rsid w:val="009948D9"/>
    <w:rsid w:val="009A0E4D"/>
    <w:rsid w:val="009A3729"/>
    <w:rsid w:val="009A44E1"/>
    <w:rsid w:val="009A5C08"/>
    <w:rsid w:val="009A6966"/>
    <w:rsid w:val="009A6A3F"/>
    <w:rsid w:val="009A71AB"/>
    <w:rsid w:val="009B226E"/>
    <w:rsid w:val="009B37ED"/>
    <w:rsid w:val="009B4B01"/>
    <w:rsid w:val="009B7841"/>
    <w:rsid w:val="009C1A29"/>
    <w:rsid w:val="009C3695"/>
    <w:rsid w:val="009C6820"/>
    <w:rsid w:val="009D39A6"/>
    <w:rsid w:val="009D59AC"/>
    <w:rsid w:val="009D7233"/>
    <w:rsid w:val="009D7B35"/>
    <w:rsid w:val="009E6B14"/>
    <w:rsid w:val="009F28ED"/>
    <w:rsid w:val="009F5010"/>
    <w:rsid w:val="009F6C69"/>
    <w:rsid w:val="00A0070B"/>
    <w:rsid w:val="00A00EFE"/>
    <w:rsid w:val="00A02388"/>
    <w:rsid w:val="00A03234"/>
    <w:rsid w:val="00A072DD"/>
    <w:rsid w:val="00A1077D"/>
    <w:rsid w:val="00A11C1C"/>
    <w:rsid w:val="00A13E64"/>
    <w:rsid w:val="00A22153"/>
    <w:rsid w:val="00A24FE2"/>
    <w:rsid w:val="00A31BEF"/>
    <w:rsid w:val="00A367FD"/>
    <w:rsid w:val="00A46D02"/>
    <w:rsid w:val="00A51063"/>
    <w:rsid w:val="00A54583"/>
    <w:rsid w:val="00A54E0A"/>
    <w:rsid w:val="00A56E75"/>
    <w:rsid w:val="00A578BB"/>
    <w:rsid w:val="00A60209"/>
    <w:rsid w:val="00A6295D"/>
    <w:rsid w:val="00A72E6F"/>
    <w:rsid w:val="00A74E24"/>
    <w:rsid w:val="00A7543E"/>
    <w:rsid w:val="00A77DB5"/>
    <w:rsid w:val="00A80BD7"/>
    <w:rsid w:val="00A8310B"/>
    <w:rsid w:val="00A838D5"/>
    <w:rsid w:val="00A90497"/>
    <w:rsid w:val="00A93699"/>
    <w:rsid w:val="00A959EE"/>
    <w:rsid w:val="00AA0762"/>
    <w:rsid w:val="00AA0FB7"/>
    <w:rsid w:val="00AA27B2"/>
    <w:rsid w:val="00AA326B"/>
    <w:rsid w:val="00AB003B"/>
    <w:rsid w:val="00AB345C"/>
    <w:rsid w:val="00AB52AF"/>
    <w:rsid w:val="00AC1271"/>
    <w:rsid w:val="00AC130F"/>
    <w:rsid w:val="00AC20AC"/>
    <w:rsid w:val="00AC6BF4"/>
    <w:rsid w:val="00AC7648"/>
    <w:rsid w:val="00AD54D7"/>
    <w:rsid w:val="00AD5C67"/>
    <w:rsid w:val="00AE06A1"/>
    <w:rsid w:val="00AE07B8"/>
    <w:rsid w:val="00AE092D"/>
    <w:rsid w:val="00AE19E7"/>
    <w:rsid w:val="00AE3191"/>
    <w:rsid w:val="00AE43DB"/>
    <w:rsid w:val="00AE7CBB"/>
    <w:rsid w:val="00AF4CD3"/>
    <w:rsid w:val="00AF5175"/>
    <w:rsid w:val="00AF5FF7"/>
    <w:rsid w:val="00AF7CC8"/>
    <w:rsid w:val="00B043D8"/>
    <w:rsid w:val="00B04404"/>
    <w:rsid w:val="00B119D2"/>
    <w:rsid w:val="00B11C03"/>
    <w:rsid w:val="00B133A6"/>
    <w:rsid w:val="00B1638D"/>
    <w:rsid w:val="00B177EE"/>
    <w:rsid w:val="00B17A8C"/>
    <w:rsid w:val="00B2079A"/>
    <w:rsid w:val="00B209AF"/>
    <w:rsid w:val="00B22D6A"/>
    <w:rsid w:val="00B26A93"/>
    <w:rsid w:val="00B27E38"/>
    <w:rsid w:val="00B30DEB"/>
    <w:rsid w:val="00B32AC1"/>
    <w:rsid w:val="00B32B78"/>
    <w:rsid w:val="00B340D9"/>
    <w:rsid w:val="00B34A28"/>
    <w:rsid w:val="00B3620E"/>
    <w:rsid w:val="00B363A0"/>
    <w:rsid w:val="00B42579"/>
    <w:rsid w:val="00B43757"/>
    <w:rsid w:val="00B46E12"/>
    <w:rsid w:val="00B479F5"/>
    <w:rsid w:val="00B502DA"/>
    <w:rsid w:val="00B5045E"/>
    <w:rsid w:val="00B51558"/>
    <w:rsid w:val="00B52026"/>
    <w:rsid w:val="00B52D84"/>
    <w:rsid w:val="00B54381"/>
    <w:rsid w:val="00B56201"/>
    <w:rsid w:val="00B66077"/>
    <w:rsid w:val="00B702B2"/>
    <w:rsid w:val="00B7464F"/>
    <w:rsid w:val="00B7490E"/>
    <w:rsid w:val="00B75683"/>
    <w:rsid w:val="00B81591"/>
    <w:rsid w:val="00B827B1"/>
    <w:rsid w:val="00B85276"/>
    <w:rsid w:val="00B85679"/>
    <w:rsid w:val="00B91D46"/>
    <w:rsid w:val="00B92609"/>
    <w:rsid w:val="00B95269"/>
    <w:rsid w:val="00B97609"/>
    <w:rsid w:val="00B978D7"/>
    <w:rsid w:val="00BA2773"/>
    <w:rsid w:val="00BA2F1E"/>
    <w:rsid w:val="00BA335B"/>
    <w:rsid w:val="00BA39E7"/>
    <w:rsid w:val="00BA4FFB"/>
    <w:rsid w:val="00BA5297"/>
    <w:rsid w:val="00BB1C39"/>
    <w:rsid w:val="00BB2427"/>
    <w:rsid w:val="00BB5103"/>
    <w:rsid w:val="00BB6674"/>
    <w:rsid w:val="00BC382D"/>
    <w:rsid w:val="00BC5670"/>
    <w:rsid w:val="00BC617A"/>
    <w:rsid w:val="00BC7655"/>
    <w:rsid w:val="00BC7CA9"/>
    <w:rsid w:val="00BD05CF"/>
    <w:rsid w:val="00BD2561"/>
    <w:rsid w:val="00BF4B95"/>
    <w:rsid w:val="00C032AD"/>
    <w:rsid w:val="00C03C7A"/>
    <w:rsid w:val="00C04973"/>
    <w:rsid w:val="00C04C56"/>
    <w:rsid w:val="00C07772"/>
    <w:rsid w:val="00C12FB2"/>
    <w:rsid w:val="00C1345A"/>
    <w:rsid w:val="00C14089"/>
    <w:rsid w:val="00C150A1"/>
    <w:rsid w:val="00C17B5B"/>
    <w:rsid w:val="00C2201F"/>
    <w:rsid w:val="00C23D9B"/>
    <w:rsid w:val="00C267BB"/>
    <w:rsid w:val="00C26BAA"/>
    <w:rsid w:val="00C27E6E"/>
    <w:rsid w:val="00C3254A"/>
    <w:rsid w:val="00C360AF"/>
    <w:rsid w:val="00C4017A"/>
    <w:rsid w:val="00C46350"/>
    <w:rsid w:val="00C47003"/>
    <w:rsid w:val="00C47AE1"/>
    <w:rsid w:val="00C531AF"/>
    <w:rsid w:val="00C63062"/>
    <w:rsid w:val="00C6612B"/>
    <w:rsid w:val="00C666DA"/>
    <w:rsid w:val="00C66F62"/>
    <w:rsid w:val="00C766BF"/>
    <w:rsid w:val="00C8031A"/>
    <w:rsid w:val="00C80CA9"/>
    <w:rsid w:val="00C820C0"/>
    <w:rsid w:val="00C83023"/>
    <w:rsid w:val="00C864AC"/>
    <w:rsid w:val="00C870F1"/>
    <w:rsid w:val="00C909BC"/>
    <w:rsid w:val="00C936F4"/>
    <w:rsid w:val="00C94FED"/>
    <w:rsid w:val="00C95549"/>
    <w:rsid w:val="00C97187"/>
    <w:rsid w:val="00CA237D"/>
    <w:rsid w:val="00CA2AEA"/>
    <w:rsid w:val="00CA590D"/>
    <w:rsid w:val="00CA5949"/>
    <w:rsid w:val="00CB0551"/>
    <w:rsid w:val="00CB122C"/>
    <w:rsid w:val="00CB1A1C"/>
    <w:rsid w:val="00CC0D95"/>
    <w:rsid w:val="00CC217D"/>
    <w:rsid w:val="00CC5F79"/>
    <w:rsid w:val="00CD2413"/>
    <w:rsid w:val="00CD6C92"/>
    <w:rsid w:val="00CD79EA"/>
    <w:rsid w:val="00CD7E48"/>
    <w:rsid w:val="00CE30D9"/>
    <w:rsid w:val="00CE5123"/>
    <w:rsid w:val="00CE6DA1"/>
    <w:rsid w:val="00CE750E"/>
    <w:rsid w:val="00CF0E6F"/>
    <w:rsid w:val="00CF0F4E"/>
    <w:rsid w:val="00CF2114"/>
    <w:rsid w:val="00CF3DBD"/>
    <w:rsid w:val="00CF5239"/>
    <w:rsid w:val="00CF7157"/>
    <w:rsid w:val="00CF7F1D"/>
    <w:rsid w:val="00D01F42"/>
    <w:rsid w:val="00D0357A"/>
    <w:rsid w:val="00D04488"/>
    <w:rsid w:val="00D10A66"/>
    <w:rsid w:val="00D10DAD"/>
    <w:rsid w:val="00D110ED"/>
    <w:rsid w:val="00D11D8A"/>
    <w:rsid w:val="00D2113D"/>
    <w:rsid w:val="00D2182E"/>
    <w:rsid w:val="00D230BB"/>
    <w:rsid w:val="00D23F76"/>
    <w:rsid w:val="00D242D6"/>
    <w:rsid w:val="00D345E3"/>
    <w:rsid w:val="00D35880"/>
    <w:rsid w:val="00D35D6B"/>
    <w:rsid w:val="00D40936"/>
    <w:rsid w:val="00D419D2"/>
    <w:rsid w:val="00D43176"/>
    <w:rsid w:val="00D443BC"/>
    <w:rsid w:val="00D4628E"/>
    <w:rsid w:val="00D46962"/>
    <w:rsid w:val="00D5271F"/>
    <w:rsid w:val="00D52D8A"/>
    <w:rsid w:val="00D530CA"/>
    <w:rsid w:val="00D532D7"/>
    <w:rsid w:val="00D53DC8"/>
    <w:rsid w:val="00D56B83"/>
    <w:rsid w:val="00D56C0A"/>
    <w:rsid w:val="00D56F59"/>
    <w:rsid w:val="00D57214"/>
    <w:rsid w:val="00D57BD9"/>
    <w:rsid w:val="00D61308"/>
    <w:rsid w:val="00D6167A"/>
    <w:rsid w:val="00D639D7"/>
    <w:rsid w:val="00D66961"/>
    <w:rsid w:val="00D672E5"/>
    <w:rsid w:val="00D718A7"/>
    <w:rsid w:val="00D75643"/>
    <w:rsid w:val="00D81A47"/>
    <w:rsid w:val="00D92904"/>
    <w:rsid w:val="00D947ED"/>
    <w:rsid w:val="00D95B90"/>
    <w:rsid w:val="00D961E2"/>
    <w:rsid w:val="00D96327"/>
    <w:rsid w:val="00D979C7"/>
    <w:rsid w:val="00DA0E0D"/>
    <w:rsid w:val="00DA2687"/>
    <w:rsid w:val="00DA3895"/>
    <w:rsid w:val="00DB31E2"/>
    <w:rsid w:val="00DB7FAA"/>
    <w:rsid w:val="00DC087E"/>
    <w:rsid w:val="00DC3FAC"/>
    <w:rsid w:val="00DC5B1E"/>
    <w:rsid w:val="00DC5DFB"/>
    <w:rsid w:val="00DD088E"/>
    <w:rsid w:val="00DD4C35"/>
    <w:rsid w:val="00DD5E72"/>
    <w:rsid w:val="00DD699C"/>
    <w:rsid w:val="00DD6B9E"/>
    <w:rsid w:val="00DE3346"/>
    <w:rsid w:val="00DE532E"/>
    <w:rsid w:val="00DE5354"/>
    <w:rsid w:val="00DF569A"/>
    <w:rsid w:val="00E01980"/>
    <w:rsid w:val="00E11C68"/>
    <w:rsid w:val="00E1271C"/>
    <w:rsid w:val="00E1381F"/>
    <w:rsid w:val="00E13B85"/>
    <w:rsid w:val="00E13F52"/>
    <w:rsid w:val="00E1405A"/>
    <w:rsid w:val="00E17FA1"/>
    <w:rsid w:val="00E23095"/>
    <w:rsid w:val="00E230FC"/>
    <w:rsid w:val="00E265BD"/>
    <w:rsid w:val="00E27CB7"/>
    <w:rsid w:val="00E30021"/>
    <w:rsid w:val="00E30448"/>
    <w:rsid w:val="00E31591"/>
    <w:rsid w:val="00E31D60"/>
    <w:rsid w:val="00E36623"/>
    <w:rsid w:val="00E369B5"/>
    <w:rsid w:val="00E36BBF"/>
    <w:rsid w:val="00E42202"/>
    <w:rsid w:val="00E422BB"/>
    <w:rsid w:val="00E4572D"/>
    <w:rsid w:val="00E45D6A"/>
    <w:rsid w:val="00E506FA"/>
    <w:rsid w:val="00E61A98"/>
    <w:rsid w:val="00E64068"/>
    <w:rsid w:val="00E65847"/>
    <w:rsid w:val="00E6620F"/>
    <w:rsid w:val="00E67AA8"/>
    <w:rsid w:val="00E71F3D"/>
    <w:rsid w:val="00E77ECE"/>
    <w:rsid w:val="00E87DC0"/>
    <w:rsid w:val="00E9100D"/>
    <w:rsid w:val="00E918EF"/>
    <w:rsid w:val="00E927AD"/>
    <w:rsid w:val="00E946FB"/>
    <w:rsid w:val="00E9606A"/>
    <w:rsid w:val="00E96534"/>
    <w:rsid w:val="00E96FE9"/>
    <w:rsid w:val="00EA0365"/>
    <w:rsid w:val="00EA22D4"/>
    <w:rsid w:val="00EB407E"/>
    <w:rsid w:val="00EC06B5"/>
    <w:rsid w:val="00EC1E89"/>
    <w:rsid w:val="00EC2D1F"/>
    <w:rsid w:val="00EC410D"/>
    <w:rsid w:val="00EC631D"/>
    <w:rsid w:val="00EC6B70"/>
    <w:rsid w:val="00ED1252"/>
    <w:rsid w:val="00ED3EDE"/>
    <w:rsid w:val="00ED4001"/>
    <w:rsid w:val="00ED6D66"/>
    <w:rsid w:val="00EE1DCA"/>
    <w:rsid w:val="00EF13A4"/>
    <w:rsid w:val="00EF163A"/>
    <w:rsid w:val="00EF30DC"/>
    <w:rsid w:val="00EF3E68"/>
    <w:rsid w:val="00EF3F02"/>
    <w:rsid w:val="00EF4651"/>
    <w:rsid w:val="00EF6DFA"/>
    <w:rsid w:val="00EF726C"/>
    <w:rsid w:val="00EF77DF"/>
    <w:rsid w:val="00F007BE"/>
    <w:rsid w:val="00F0089C"/>
    <w:rsid w:val="00F054A5"/>
    <w:rsid w:val="00F05C3B"/>
    <w:rsid w:val="00F160A9"/>
    <w:rsid w:val="00F21D24"/>
    <w:rsid w:val="00F22D89"/>
    <w:rsid w:val="00F264DC"/>
    <w:rsid w:val="00F302C5"/>
    <w:rsid w:val="00F31642"/>
    <w:rsid w:val="00F31BF4"/>
    <w:rsid w:val="00F34046"/>
    <w:rsid w:val="00F34656"/>
    <w:rsid w:val="00F428D1"/>
    <w:rsid w:val="00F42E89"/>
    <w:rsid w:val="00F44E82"/>
    <w:rsid w:val="00F46830"/>
    <w:rsid w:val="00F4690C"/>
    <w:rsid w:val="00F50E6D"/>
    <w:rsid w:val="00F55CEB"/>
    <w:rsid w:val="00F55EB0"/>
    <w:rsid w:val="00F61416"/>
    <w:rsid w:val="00F61C63"/>
    <w:rsid w:val="00F62675"/>
    <w:rsid w:val="00F6270E"/>
    <w:rsid w:val="00F660B0"/>
    <w:rsid w:val="00F66BBA"/>
    <w:rsid w:val="00F66BCE"/>
    <w:rsid w:val="00F67FF6"/>
    <w:rsid w:val="00F710F6"/>
    <w:rsid w:val="00F741AD"/>
    <w:rsid w:val="00F8009D"/>
    <w:rsid w:val="00F81A0F"/>
    <w:rsid w:val="00F84666"/>
    <w:rsid w:val="00F85E4B"/>
    <w:rsid w:val="00F85F8B"/>
    <w:rsid w:val="00F86BDA"/>
    <w:rsid w:val="00F90ADF"/>
    <w:rsid w:val="00F92BBE"/>
    <w:rsid w:val="00F936ED"/>
    <w:rsid w:val="00F968EC"/>
    <w:rsid w:val="00F96AC5"/>
    <w:rsid w:val="00FA0324"/>
    <w:rsid w:val="00FA04EB"/>
    <w:rsid w:val="00FA45AB"/>
    <w:rsid w:val="00FB15DA"/>
    <w:rsid w:val="00FB345F"/>
    <w:rsid w:val="00FB3FD4"/>
    <w:rsid w:val="00FB5DCF"/>
    <w:rsid w:val="00FC0DFF"/>
    <w:rsid w:val="00FC559D"/>
    <w:rsid w:val="00FC713A"/>
    <w:rsid w:val="00FC74B5"/>
    <w:rsid w:val="00FD6EB3"/>
    <w:rsid w:val="00FE46D9"/>
    <w:rsid w:val="00FE7AA5"/>
    <w:rsid w:val="00FF363A"/>
    <w:rsid w:val="00FF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4865"/>
    <o:shapelayout v:ext="edit">
      <o:idmap v:ext="edit" data="1"/>
    </o:shapelayout>
  </w:shapeDefaults>
  <w:decimalSymbol w:val="."/>
  <w:listSeparator w:val=";"/>
  <w14:docId w14:val="08160DAA"/>
  <w15:docId w15:val="{AB5199F3-BC12-46C7-83E8-A60DBA48E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de-CH" w:eastAsia="de-CH"/>
    </w:rPr>
  </w:style>
  <w:style w:type="paragraph" w:styleId="Titre1">
    <w:name w:val="heading 1"/>
    <w:basedOn w:val="Normal"/>
    <w:next w:val="Titre2"/>
    <w:qFormat/>
    <w:rsid w:val="00C150A1"/>
    <w:pPr>
      <w:keepNext/>
      <w:numPr>
        <w:numId w:val="3"/>
      </w:numPr>
      <w:spacing w:after="264" w:line="354" w:lineRule="exact"/>
      <w:outlineLvl w:val="0"/>
    </w:pPr>
    <w:rPr>
      <w:rFonts w:ascii="Arial" w:hAnsi="Arial" w:cs="Arial"/>
      <w:b/>
      <w:bCs/>
      <w:kern w:val="32"/>
      <w:sz w:val="25"/>
      <w:szCs w:val="32"/>
      <w:lang w:eastAsia="de-DE"/>
    </w:rPr>
  </w:style>
  <w:style w:type="paragraph" w:styleId="Titre2">
    <w:name w:val="heading 2"/>
    <w:basedOn w:val="Normal"/>
    <w:next w:val="Normal"/>
    <w:qFormat/>
    <w:rsid w:val="00C150A1"/>
    <w:pPr>
      <w:keepNext/>
      <w:numPr>
        <w:ilvl w:val="1"/>
        <w:numId w:val="3"/>
      </w:numPr>
      <w:spacing w:line="284" w:lineRule="atLeast"/>
      <w:outlineLvl w:val="1"/>
    </w:pPr>
    <w:rPr>
      <w:rFonts w:ascii="Arial" w:hAnsi="Arial" w:cs="Arial"/>
      <w:b/>
      <w:bCs/>
      <w:iCs/>
      <w:sz w:val="19"/>
      <w:szCs w:val="28"/>
      <w:lang w:eastAsia="de-DE"/>
    </w:rPr>
  </w:style>
  <w:style w:type="paragraph" w:styleId="Titre3">
    <w:name w:val="heading 3"/>
    <w:basedOn w:val="Normal"/>
    <w:next w:val="Normal"/>
    <w:qFormat/>
    <w:rsid w:val="00C150A1"/>
    <w:pPr>
      <w:keepNext/>
      <w:numPr>
        <w:ilvl w:val="2"/>
        <w:numId w:val="3"/>
      </w:numPr>
      <w:spacing w:line="284" w:lineRule="atLeast"/>
      <w:outlineLvl w:val="2"/>
    </w:pPr>
    <w:rPr>
      <w:rFonts w:ascii="Arial" w:hAnsi="Arial" w:cs="Arial"/>
      <w:b/>
      <w:bCs/>
      <w:sz w:val="19"/>
      <w:szCs w:val="26"/>
      <w:lang w:eastAsia="de-DE"/>
    </w:rPr>
  </w:style>
  <w:style w:type="paragraph" w:styleId="Titre4">
    <w:name w:val="heading 4"/>
    <w:aliases w:val="Anhang"/>
    <w:basedOn w:val="Normal"/>
    <w:next w:val="Normal"/>
    <w:qFormat/>
    <w:rsid w:val="00C150A1"/>
    <w:pPr>
      <w:keepNext/>
      <w:pageBreakBefore/>
      <w:numPr>
        <w:ilvl w:val="3"/>
        <w:numId w:val="3"/>
      </w:numPr>
      <w:spacing w:before="2440" w:line="851" w:lineRule="exact"/>
      <w:outlineLvl w:val="3"/>
    </w:pPr>
    <w:rPr>
      <w:rFonts w:ascii="Arial" w:hAnsi="Arial"/>
      <w:b/>
      <w:bCs/>
      <w:sz w:val="60"/>
      <w:szCs w:val="28"/>
      <w:lang w:eastAsia="de-DE"/>
    </w:rPr>
  </w:style>
  <w:style w:type="paragraph" w:styleId="Titre5">
    <w:name w:val="heading 5"/>
    <w:basedOn w:val="Normal"/>
    <w:next w:val="Normal"/>
    <w:qFormat/>
    <w:rsid w:val="00C150A1"/>
    <w:pPr>
      <w:numPr>
        <w:ilvl w:val="4"/>
        <w:numId w:val="3"/>
      </w:numPr>
      <w:spacing w:before="240" w:after="60" w:line="284" w:lineRule="atLeast"/>
      <w:outlineLvl w:val="4"/>
    </w:pPr>
    <w:rPr>
      <w:rFonts w:ascii="Arial" w:hAnsi="Arial"/>
      <w:b/>
      <w:bCs/>
      <w:i/>
      <w:iCs/>
      <w:sz w:val="26"/>
      <w:szCs w:val="26"/>
      <w:lang w:eastAsia="de-DE"/>
    </w:rPr>
  </w:style>
  <w:style w:type="paragraph" w:styleId="Titre6">
    <w:name w:val="heading 6"/>
    <w:basedOn w:val="Normal"/>
    <w:next w:val="Normal"/>
    <w:qFormat/>
    <w:rsid w:val="00C150A1"/>
    <w:pPr>
      <w:numPr>
        <w:ilvl w:val="5"/>
        <w:numId w:val="3"/>
      </w:numPr>
      <w:spacing w:before="240" w:after="60" w:line="284" w:lineRule="atLeast"/>
      <w:outlineLvl w:val="5"/>
    </w:pPr>
    <w:rPr>
      <w:b/>
      <w:bCs/>
      <w:sz w:val="22"/>
      <w:szCs w:val="22"/>
      <w:lang w:eastAsia="de-DE"/>
    </w:rPr>
  </w:style>
  <w:style w:type="paragraph" w:styleId="Titre7">
    <w:name w:val="heading 7"/>
    <w:basedOn w:val="Normal"/>
    <w:next w:val="Normal"/>
    <w:qFormat/>
    <w:rsid w:val="00C150A1"/>
    <w:pPr>
      <w:numPr>
        <w:ilvl w:val="6"/>
        <w:numId w:val="3"/>
      </w:numPr>
      <w:spacing w:before="240" w:after="60" w:line="284" w:lineRule="atLeast"/>
      <w:outlineLvl w:val="6"/>
    </w:pPr>
    <w:rPr>
      <w:lang w:eastAsia="de-DE"/>
    </w:rPr>
  </w:style>
  <w:style w:type="paragraph" w:styleId="Titre8">
    <w:name w:val="heading 8"/>
    <w:basedOn w:val="Normal"/>
    <w:next w:val="Normal"/>
    <w:qFormat/>
    <w:rsid w:val="00C150A1"/>
    <w:pPr>
      <w:numPr>
        <w:ilvl w:val="7"/>
        <w:numId w:val="3"/>
      </w:numPr>
      <w:spacing w:before="240" w:after="60" w:line="284" w:lineRule="atLeast"/>
      <w:outlineLvl w:val="7"/>
    </w:pPr>
    <w:rPr>
      <w:i/>
      <w:iCs/>
      <w:lang w:eastAsia="de-DE"/>
    </w:rPr>
  </w:style>
  <w:style w:type="paragraph" w:styleId="Titre9">
    <w:name w:val="heading 9"/>
    <w:basedOn w:val="Normal"/>
    <w:next w:val="Normal"/>
    <w:qFormat/>
    <w:rsid w:val="00C150A1"/>
    <w:pPr>
      <w:numPr>
        <w:ilvl w:val="8"/>
        <w:numId w:val="3"/>
      </w:numPr>
      <w:spacing w:before="240" w:after="60" w:line="284" w:lineRule="atLeast"/>
      <w:outlineLvl w:val="8"/>
    </w:pPr>
    <w:rPr>
      <w:rFonts w:ascii="Arial" w:hAnsi="Arial" w:cs="Arial"/>
      <w:sz w:val="22"/>
      <w:szCs w:val="22"/>
      <w:lang w:eastAsia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aliases w:val="Tabellengitternetz,Tabellenraster1"/>
    <w:basedOn w:val="TableauNormal"/>
    <w:rsid w:val="002D03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uces2">
    <w:name w:val="List Bullet 2"/>
    <w:basedOn w:val="Normal"/>
    <w:semiHidden/>
    <w:rsid w:val="00450FDF"/>
    <w:pPr>
      <w:numPr>
        <w:ilvl w:val="1"/>
        <w:numId w:val="2"/>
      </w:numPr>
      <w:spacing w:line="284" w:lineRule="atLeast"/>
    </w:pPr>
    <w:rPr>
      <w:rFonts w:ascii="Arial" w:hAnsi="Arial"/>
      <w:sz w:val="20"/>
    </w:rPr>
  </w:style>
  <w:style w:type="paragraph" w:styleId="Listepuces3">
    <w:name w:val="List Bullet 3"/>
    <w:basedOn w:val="Normal"/>
    <w:semiHidden/>
    <w:rsid w:val="00450FDF"/>
    <w:pPr>
      <w:numPr>
        <w:ilvl w:val="2"/>
        <w:numId w:val="2"/>
      </w:numPr>
      <w:tabs>
        <w:tab w:val="clear" w:pos="0"/>
        <w:tab w:val="num" w:pos="360"/>
      </w:tabs>
      <w:spacing w:line="284" w:lineRule="atLeast"/>
    </w:pPr>
    <w:rPr>
      <w:rFonts w:ascii="Arial" w:hAnsi="Arial"/>
      <w:sz w:val="20"/>
    </w:rPr>
  </w:style>
  <w:style w:type="paragraph" w:styleId="Listepuces4">
    <w:name w:val="List Bullet 4"/>
    <w:basedOn w:val="Normal"/>
    <w:semiHidden/>
    <w:rsid w:val="00450FDF"/>
    <w:pPr>
      <w:numPr>
        <w:ilvl w:val="3"/>
        <w:numId w:val="2"/>
      </w:numPr>
      <w:tabs>
        <w:tab w:val="clear" w:pos="0"/>
        <w:tab w:val="num" w:pos="360"/>
      </w:tabs>
      <w:spacing w:line="284" w:lineRule="atLeast"/>
    </w:pPr>
    <w:rPr>
      <w:rFonts w:ascii="Arial" w:hAnsi="Arial"/>
      <w:sz w:val="20"/>
    </w:rPr>
  </w:style>
  <w:style w:type="paragraph" w:styleId="Listepuces5">
    <w:name w:val="List Bullet 5"/>
    <w:basedOn w:val="Normal"/>
    <w:semiHidden/>
    <w:rsid w:val="00450FDF"/>
    <w:pPr>
      <w:numPr>
        <w:ilvl w:val="4"/>
        <w:numId w:val="2"/>
      </w:numPr>
      <w:tabs>
        <w:tab w:val="clear" w:pos="0"/>
        <w:tab w:val="num" w:pos="360"/>
      </w:tabs>
      <w:spacing w:line="284" w:lineRule="atLeast"/>
    </w:pPr>
    <w:rPr>
      <w:rFonts w:ascii="Arial" w:hAnsi="Arial"/>
      <w:sz w:val="20"/>
    </w:rPr>
  </w:style>
  <w:style w:type="paragraph" w:styleId="Listepuces">
    <w:name w:val="List Bullet"/>
    <w:aliases w:val="- A1"/>
    <w:basedOn w:val="Normal"/>
    <w:rsid w:val="00450FDF"/>
    <w:pPr>
      <w:numPr>
        <w:numId w:val="2"/>
      </w:numPr>
      <w:spacing w:line="284" w:lineRule="atLeast"/>
    </w:pPr>
    <w:rPr>
      <w:rFonts w:ascii="Arial" w:hAnsi="Arial"/>
      <w:sz w:val="20"/>
    </w:rPr>
  </w:style>
  <w:style w:type="numbering" w:customStyle="1" w:styleId="ListeAufzaehlung">
    <w:name w:val="Liste Aufzaehlung"/>
    <w:basedOn w:val="Aucuneliste"/>
    <w:semiHidden/>
    <w:rsid w:val="00450FDF"/>
    <w:pPr>
      <w:numPr>
        <w:numId w:val="2"/>
      </w:numPr>
    </w:pPr>
  </w:style>
  <w:style w:type="paragraph" w:styleId="Textedebulles">
    <w:name w:val="Balloon Text"/>
    <w:basedOn w:val="Normal"/>
    <w:semiHidden/>
    <w:rsid w:val="00253DDB"/>
    <w:rPr>
      <w:rFonts w:ascii="Tahoma" w:hAnsi="Tahoma" w:cs="Tahoma"/>
      <w:sz w:val="16"/>
      <w:szCs w:val="16"/>
    </w:rPr>
  </w:style>
  <w:style w:type="paragraph" w:customStyle="1" w:styleId="FormatvorlageAufzhlungszeichen">
    <w:name w:val="Formatvorlage Aufzählungszeichen"/>
    <w:aliases w:val="- A1 + 8 pt Zeilenabstand:  einfach + Links:..."/>
    <w:basedOn w:val="Listepuces"/>
    <w:rsid w:val="00436FCB"/>
    <w:pPr>
      <w:spacing w:line="240" w:lineRule="auto"/>
      <w:ind w:left="170" w:hanging="170"/>
    </w:pPr>
    <w:rPr>
      <w:sz w:val="16"/>
      <w:szCs w:val="20"/>
    </w:rPr>
  </w:style>
  <w:style w:type="paragraph" w:customStyle="1" w:styleId="StandardArial">
    <w:name w:val="Standard + Arial"/>
    <w:aliases w:val="7 pt,Vor:  1.2 pt"/>
    <w:basedOn w:val="FormatvorlageAufzhlungszeichen"/>
    <w:rsid w:val="00423AC9"/>
    <w:pPr>
      <w:numPr>
        <w:numId w:val="0"/>
      </w:numPr>
    </w:pPr>
    <w:rPr>
      <w:rFonts w:cs="Arial"/>
      <w:szCs w:val="16"/>
    </w:rPr>
  </w:style>
  <w:style w:type="paragraph" w:styleId="En-tte">
    <w:name w:val="header"/>
    <w:basedOn w:val="Normal"/>
    <w:link w:val="En-tteCar"/>
    <w:rsid w:val="00C150A1"/>
    <w:pPr>
      <w:spacing w:line="213" w:lineRule="exact"/>
    </w:pPr>
    <w:rPr>
      <w:rFonts w:ascii="Arial" w:hAnsi="Arial"/>
      <w:sz w:val="15"/>
      <w:lang w:eastAsia="de-DE"/>
    </w:rPr>
  </w:style>
  <w:style w:type="numbering" w:customStyle="1" w:styleId="ListeUeberschriften">
    <w:name w:val="Liste Ueberschriften"/>
    <w:basedOn w:val="Aucuneliste"/>
    <w:semiHidden/>
    <w:rsid w:val="00C150A1"/>
    <w:pPr>
      <w:numPr>
        <w:numId w:val="3"/>
      </w:numPr>
    </w:pPr>
  </w:style>
  <w:style w:type="paragraph" w:customStyle="1" w:styleId="Bild">
    <w:name w:val="Bild"/>
    <w:basedOn w:val="Normal"/>
    <w:semiHidden/>
    <w:rsid w:val="00C150A1"/>
    <w:pPr>
      <w:keepNext/>
    </w:pPr>
    <w:rPr>
      <w:rFonts w:ascii="Arial" w:hAnsi="Arial"/>
      <w:sz w:val="19"/>
      <w:lang w:eastAsia="de-DE"/>
    </w:rPr>
  </w:style>
  <w:style w:type="paragraph" w:customStyle="1" w:styleId="Abbildungsverzeichnis-AV">
    <w:name w:val="Abbildungsverzeichnis - AV"/>
    <w:basedOn w:val="Normal"/>
    <w:next w:val="Normal"/>
    <w:rsid w:val="00C150A1"/>
    <w:pPr>
      <w:numPr>
        <w:numId w:val="4"/>
      </w:numPr>
      <w:spacing w:line="213" w:lineRule="exact"/>
    </w:pPr>
    <w:rPr>
      <w:rFonts w:ascii="Arial" w:hAnsi="Arial"/>
      <w:b/>
      <w:sz w:val="15"/>
    </w:rPr>
  </w:style>
  <w:style w:type="paragraph" w:customStyle="1" w:styleId="BeschreibungAbbildung-BU">
    <w:name w:val="Beschreibung Abbildung - BU"/>
    <w:basedOn w:val="Normal"/>
    <w:rsid w:val="00C150A1"/>
    <w:pPr>
      <w:keepNext/>
      <w:spacing w:line="213" w:lineRule="exact"/>
    </w:pPr>
    <w:rPr>
      <w:rFonts w:ascii="Arial" w:hAnsi="Arial"/>
      <w:sz w:val="15"/>
      <w:lang w:eastAsia="de-DE"/>
    </w:rPr>
  </w:style>
  <w:style w:type="numbering" w:customStyle="1" w:styleId="ListeAbbildungsverzeichnis">
    <w:name w:val="Liste Abbildungsverzeichnis"/>
    <w:basedOn w:val="Aucuneliste"/>
    <w:semiHidden/>
    <w:rsid w:val="00C150A1"/>
    <w:pPr>
      <w:numPr>
        <w:numId w:val="4"/>
      </w:numPr>
    </w:pPr>
  </w:style>
  <w:style w:type="paragraph" w:styleId="Notedebasdepage">
    <w:name w:val="footnote text"/>
    <w:basedOn w:val="Normal"/>
    <w:semiHidden/>
    <w:rsid w:val="00245E9D"/>
    <w:rPr>
      <w:sz w:val="20"/>
      <w:szCs w:val="20"/>
    </w:rPr>
  </w:style>
  <w:style w:type="character" w:styleId="Appelnotedebasdep">
    <w:name w:val="footnote reference"/>
    <w:semiHidden/>
    <w:rsid w:val="00245E9D"/>
    <w:rPr>
      <w:vertAlign w:val="superscript"/>
    </w:rPr>
  </w:style>
  <w:style w:type="paragraph" w:styleId="Pieddepage">
    <w:name w:val="footer"/>
    <w:basedOn w:val="Normal"/>
    <w:link w:val="PieddepageCar"/>
    <w:uiPriority w:val="99"/>
    <w:rsid w:val="00245E9D"/>
    <w:pPr>
      <w:tabs>
        <w:tab w:val="center" w:pos="4536"/>
        <w:tab w:val="right" w:pos="9072"/>
      </w:tabs>
    </w:pPr>
  </w:style>
  <w:style w:type="paragraph" w:customStyle="1" w:styleId="FormatvorlageFormatvorlageAufzhlungszeichen">
    <w:name w:val="Formatvorlage Formatvorlage Aufzählungszeichen"/>
    <w:aliases w:val="- A1 + 8 pt Zeilenabstand:  ..."/>
    <w:basedOn w:val="FormatvorlageAufzhlungszeichen"/>
    <w:rsid w:val="00DE5354"/>
    <w:pPr>
      <w:spacing w:before="40" w:after="40"/>
      <w:ind w:left="0" w:firstLine="0"/>
    </w:pPr>
    <w:rPr>
      <w:sz w:val="12"/>
    </w:rPr>
  </w:style>
  <w:style w:type="character" w:customStyle="1" w:styleId="FormatvorlageArial5pt">
    <w:name w:val="Formatvorlage Arial 5 pt"/>
    <w:rsid w:val="00DE5354"/>
    <w:rPr>
      <w:rFonts w:ascii="Arial" w:hAnsi="Arial"/>
      <w:sz w:val="40"/>
    </w:rPr>
  </w:style>
  <w:style w:type="paragraph" w:customStyle="1" w:styleId="FormatvorlageStandardArial">
    <w:name w:val="Formatvorlage Standard + Arial"/>
    <w:aliases w:val="8 pt + 5 pt Links:  0 cm Erste Zeile:  0 cm"/>
    <w:basedOn w:val="StandardArial"/>
    <w:rsid w:val="00DE5354"/>
    <w:pPr>
      <w:spacing w:before="40"/>
    </w:pPr>
    <w:rPr>
      <w:rFonts w:cs="Times New Roman"/>
      <w:sz w:val="10"/>
      <w:szCs w:val="20"/>
    </w:rPr>
  </w:style>
  <w:style w:type="paragraph" w:customStyle="1" w:styleId="TextHngend">
    <w:name w:val="Text Hängend"/>
    <w:basedOn w:val="FormatvorlageAufzhlungszeichen"/>
    <w:rsid w:val="008A5674"/>
    <w:pPr>
      <w:numPr>
        <w:numId w:val="0"/>
      </w:numPr>
      <w:tabs>
        <w:tab w:val="left" w:pos="6"/>
      </w:tabs>
      <w:spacing w:before="24"/>
    </w:pPr>
    <w:rPr>
      <w:sz w:val="14"/>
    </w:rPr>
  </w:style>
  <w:style w:type="paragraph" w:customStyle="1" w:styleId="FormatvorlageTextHngendLinks0cmHngend09cm">
    <w:name w:val="Formatvorlage Text Hängend + Links:  0 cm Hängend:  0.9 cm"/>
    <w:basedOn w:val="TextHngend"/>
    <w:rsid w:val="008A5674"/>
    <w:pPr>
      <w:ind w:left="1077" w:hanging="1077"/>
    </w:pPr>
  </w:style>
  <w:style w:type="paragraph" w:customStyle="1" w:styleId="TabText">
    <w:name w:val="TabText"/>
    <w:basedOn w:val="FormatvorlageAufzhlungszeichen"/>
    <w:rsid w:val="00676608"/>
    <w:pPr>
      <w:numPr>
        <w:numId w:val="0"/>
      </w:numPr>
      <w:ind w:left="363" w:hanging="363"/>
    </w:pPr>
    <w:rPr>
      <w:sz w:val="14"/>
    </w:rPr>
  </w:style>
  <w:style w:type="paragraph" w:customStyle="1" w:styleId="Tabellentext">
    <w:name w:val="Tabellentext"/>
    <w:basedOn w:val="Normal"/>
    <w:qFormat/>
    <w:rsid w:val="0051283F"/>
    <w:pPr>
      <w:ind w:left="-91"/>
    </w:pPr>
    <w:rPr>
      <w:rFonts w:ascii="Arial" w:hAnsi="Arial"/>
      <w:sz w:val="14"/>
      <w:szCs w:val="20"/>
    </w:rPr>
  </w:style>
  <w:style w:type="paragraph" w:customStyle="1" w:styleId="Tabellenaufzhlung">
    <w:name w:val="Tabellenaufzählung"/>
    <w:basedOn w:val="Tabellentext"/>
    <w:qFormat/>
    <w:rsid w:val="00CF7157"/>
    <w:pPr>
      <w:numPr>
        <w:numId w:val="7"/>
      </w:numPr>
      <w:ind w:left="0" w:hanging="91"/>
    </w:pPr>
    <w:rPr>
      <w:szCs w:val="12"/>
    </w:rPr>
  </w:style>
  <w:style w:type="paragraph" w:customStyle="1" w:styleId="Tabellentext6pt">
    <w:name w:val="Tabellentext 6pt"/>
    <w:basedOn w:val="Tabellentext"/>
    <w:qFormat/>
    <w:rsid w:val="00E1381F"/>
    <w:rPr>
      <w:sz w:val="12"/>
      <w:szCs w:val="12"/>
    </w:rPr>
  </w:style>
  <w:style w:type="character" w:customStyle="1" w:styleId="PieddepageCar">
    <w:name w:val="Pied de page Car"/>
    <w:basedOn w:val="Policepardfaut"/>
    <w:link w:val="Pieddepage"/>
    <w:uiPriority w:val="99"/>
    <w:rsid w:val="00557D98"/>
    <w:rPr>
      <w:sz w:val="24"/>
      <w:szCs w:val="24"/>
      <w:lang w:val="de-CH" w:eastAsia="de-CH"/>
    </w:rPr>
  </w:style>
  <w:style w:type="character" w:styleId="Marquedecommentaire">
    <w:name w:val="annotation reference"/>
    <w:basedOn w:val="Policepardfaut"/>
    <w:semiHidden/>
    <w:unhideWhenUsed/>
    <w:rsid w:val="002C1636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2C163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2C1636"/>
    <w:rPr>
      <w:lang w:val="de-CH" w:eastAsia="de-CH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2C163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2C1636"/>
    <w:rPr>
      <w:b/>
      <w:bCs/>
      <w:lang w:val="de-CH" w:eastAsia="de-CH"/>
    </w:rPr>
  </w:style>
  <w:style w:type="paragraph" w:styleId="Rvision">
    <w:name w:val="Revision"/>
    <w:hidden/>
    <w:uiPriority w:val="99"/>
    <w:semiHidden/>
    <w:rsid w:val="002C1636"/>
    <w:rPr>
      <w:sz w:val="24"/>
      <w:szCs w:val="24"/>
      <w:lang w:val="de-CH" w:eastAsia="de-CH"/>
    </w:rPr>
  </w:style>
  <w:style w:type="character" w:customStyle="1" w:styleId="En-tteCar">
    <w:name w:val="En-tête Car"/>
    <w:basedOn w:val="Policepardfaut"/>
    <w:link w:val="En-tte"/>
    <w:semiHidden/>
    <w:rsid w:val="004E20AA"/>
    <w:rPr>
      <w:rFonts w:ascii="Arial" w:hAnsi="Arial"/>
      <w:sz w:val="15"/>
      <w:szCs w:val="24"/>
      <w:lang w:val="de-CH" w:eastAsia="de-DE"/>
    </w:rPr>
  </w:style>
  <w:style w:type="character" w:customStyle="1" w:styleId="KopfDeptChar">
    <w:name w:val="KopfDept Char"/>
    <w:link w:val="KopfDept"/>
    <w:locked/>
    <w:rsid w:val="004E20AA"/>
    <w:rPr>
      <w:rFonts w:ascii="Arial" w:hAnsi="Arial" w:cs="Arial"/>
      <w:noProof/>
      <w:sz w:val="15"/>
      <w:szCs w:val="24"/>
      <w:lang w:val="de-CH" w:eastAsia="de-DE"/>
    </w:rPr>
  </w:style>
  <w:style w:type="paragraph" w:customStyle="1" w:styleId="KopfDept">
    <w:name w:val="KopfDept"/>
    <w:basedOn w:val="Normal"/>
    <w:next w:val="Normal"/>
    <w:link w:val="KopfDeptChar"/>
    <w:rsid w:val="004E20AA"/>
    <w:pPr>
      <w:suppressAutoHyphens/>
      <w:spacing w:after="100" w:line="200" w:lineRule="exact"/>
      <w:jc w:val="both"/>
    </w:pPr>
    <w:rPr>
      <w:rFonts w:ascii="Arial" w:hAnsi="Arial" w:cs="Arial"/>
      <w:noProof/>
      <w:sz w:val="15"/>
      <w:lang w:eastAsia="de-DE"/>
    </w:rPr>
  </w:style>
  <w:style w:type="character" w:styleId="Lienhypertexte">
    <w:name w:val="Hyperlink"/>
    <w:basedOn w:val="Policepardfaut"/>
    <w:unhideWhenUsed/>
    <w:rsid w:val="00695F66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95F66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7E5D2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46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031D181-32D6-4AAF-BA4C-F1003F7AB0FF}"/>
      </w:docPartPr>
      <w:docPartBody>
        <w:p w:rsidR="00A36456" w:rsidRDefault="008D28F1"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01E28E0C1CF40B3AE946BBDC65FD8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F503D3F-7E50-46EE-9BB0-0B542C878E93}"/>
      </w:docPartPr>
      <w:docPartBody>
        <w:p w:rsidR="00A36456" w:rsidRDefault="008D28F1" w:rsidP="008D28F1">
          <w:pPr>
            <w:pStyle w:val="D01E28E0C1CF40B3AE946BBDC65FD832"/>
          </w:pPr>
          <w:r w:rsidRPr="007E5D25">
            <w:rPr>
              <w:rStyle w:val="Textedelespacerserv"/>
              <w:lang w:val="fr-CH"/>
            </w:rPr>
            <w:t>Cliquez ou appuyez ici pour entrer du texte.</w:t>
          </w:r>
        </w:p>
      </w:docPartBody>
    </w:docPart>
    <w:docPart>
      <w:docPartPr>
        <w:name w:val="EE95819A61A4456AAF60F28BCB3ED3E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720301-304A-4063-AEC5-177B55CEC671}"/>
      </w:docPartPr>
      <w:docPartBody>
        <w:p w:rsidR="00A36456" w:rsidRDefault="008D28F1" w:rsidP="008D28F1">
          <w:pPr>
            <w:pStyle w:val="EE95819A61A4456AAF60F28BCB3ED3E9"/>
          </w:pPr>
          <w:r w:rsidRPr="007E5D25">
            <w:rPr>
              <w:rStyle w:val="Textedelespacerserv"/>
              <w:lang w:val="fr-CH"/>
            </w:rPr>
            <w:t>Cliquez ou appuyez ici pour entrer du texte.</w:t>
          </w:r>
        </w:p>
      </w:docPartBody>
    </w:docPart>
    <w:docPart>
      <w:docPartPr>
        <w:name w:val="FE603F1B2D8A478B9E94CBC5058F8D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3A209FA-6340-4E21-B4EA-8525E8B89EDC}"/>
      </w:docPartPr>
      <w:docPartBody>
        <w:p w:rsidR="00A36456" w:rsidRDefault="008D28F1" w:rsidP="008D28F1">
          <w:pPr>
            <w:pStyle w:val="FE603F1B2D8A478B9E94CBC5058F8DF3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08141A74AFF433FBD6900C443D5F6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346E839-AE35-4FE8-B289-177B8DF3C7B3}"/>
      </w:docPartPr>
      <w:docPartBody>
        <w:p w:rsidR="00A36456" w:rsidRDefault="008D28F1" w:rsidP="008D28F1">
          <w:pPr>
            <w:pStyle w:val="C08141A74AFF433FBD6900C443D5F638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E7DD917BA904A90B27ACEB9F5A11CE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043BD3-6D6F-47F4-995F-67D89DA9DB84}"/>
      </w:docPartPr>
      <w:docPartBody>
        <w:p w:rsidR="00A36456" w:rsidRDefault="008D28F1" w:rsidP="008D28F1">
          <w:pPr>
            <w:pStyle w:val="7E7DD917BA904A90B27ACEB9F5A11CEE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75BC23CD2964542BA8268544DE14D8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CEB3724-EA20-4C0C-A4D0-E4E6B2964C52}"/>
      </w:docPartPr>
      <w:docPartBody>
        <w:p w:rsidR="00A36456" w:rsidRDefault="008D28F1" w:rsidP="008D28F1">
          <w:pPr>
            <w:pStyle w:val="C75BC23CD2964542BA8268544DE14D8C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EF7677DF09F40B3948C82BC8745C9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9D2FFA-9BC1-4DD9-BE4D-8B7AB9F0BC8C}"/>
      </w:docPartPr>
      <w:docPartBody>
        <w:p w:rsidR="00A36456" w:rsidRDefault="008D28F1" w:rsidP="008D28F1">
          <w:pPr>
            <w:pStyle w:val="DEF7677DF09F40B3948C82BC8745C980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2E5054C963E4539AE8954436BB93AD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E0BFDB-5D43-4E46-9AB3-5C14D24F3163}"/>
      </w:docPartPr>
      <w:docPartBody>
        <w:p w:rsidR="00A36456" w:rsidRDefault="008D28F1" w:rsidP="008D28F1">
          <w:pPr>
            <w:pStyle w:val="02E5054C963E4539AE8954436BB93ADB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021CDA36D3646E0828F4E9B3CBC77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F09BDB-9C21-4358-9F11-9B6E1F773011}"/>
      </w:docPartPr>
      <w:docPartBody>
        <w:p w:rsidR="00A36456" w:rsidRDefault="008D28F1" w:rsidP="008D28F1">
          <w:pPr>
            <w:pStyle w:val="B021CDA36D3646E0828F4E9B3CBC7701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2369979AC0E44F78D05C3CB2768BC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DA8E23-76FB-4ADD-8D8F-15ED6F1AE01A}"/>
      </w:docPartPr>
      <w:docPartBody>
        <w:p w:rsidR="00A36456" w:rsidRDefault="008D28F1" w:rsidP="008D28F1">
          <w:pPr>
            <w:pStyle w:val="72369979AC0E44F78D05C3CB2768BC7B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A95ED9578AF4FA0B2812EC8FD0D08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7885535-6F74-4D30-B4FF-C3AC4B572B78}"/>
      </w:docPartPr>
      <w:docPartBody>
        <w:p w:rsidR="00A36456" w:rsidRDefault="008D28F1" w:rsidP="008D28F1">
          <w:pPr>
            <w:pStyle w:val="EA95ED9578AF4FA0B2812EC8FD0D08E6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312F2000EFB455B9F43B4FA786FC0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54AE01-4167-4D33-BDFD-CC8BEAF88314}"/>
      </w:docPartPr>
      <w:docPartBody>
        <w:p w:rsidR="00A36456" w:rsidRDefault="008D28F1" w:rsidP="008D28F1">
          <w:pPr>
            <w:pStyle w:val="3312F2000EFB455B9F43B4FA786FC06B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E2D13A271034851B619B7CFB6F5B15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E6552B-A23B-4B89-8609-2DA643F13B03}"/>
      </w:docPartPr>
      <w:docPartBody>
        <w:p w:rsidR="00A36456" w:rsidRDefault="008D28F1" w:rsidP="008D28F1">
          <w:pPr>
            <w:pStyle w:val="2E2D13A271034851B619B7CFB6F5B150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4870E2D4D8848F8B98CE574A0DF6B2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E9086F-4A48-4326-87CD-F076A428254F}"/>
      </w:docPartPr>
      <w:docPartBody>
        <w:p w:rsidR="00A36456" w:rsidRDefault="008D28F1" w:rsidP="008D28F1">
          <w:pPr>
            <w:pStyle w:val="54870E2D4D8848F8B98CE574A0DF6B21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FB76DEB60E045C8863F7EEC957F1D6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C3C871-AFAB-4FDE-B608-F9CFBCA28F19}"/>
      </w:docPartPr>
      <w:docPartBody>
        <w:p w:rsidR="00A36456" w:rsidRDefault="008D28F1" w:rsidP="008D28F1">
          <w:pPr>
            <w:pStyle w:val="CFB76DEB60E045C8863F7EEC957F1D60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438C3BEAC1A47D68851114A1B97A4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6E88D51-9255-4326-B559-25F8FA303EDC}"/>
      </w:docPartPr>
      <w:docPartBody>
        <w:p w:rsidR="00A36456" w:rsidRDefault="008D28F1" w:rsidP="008D28F1">
          <w:pPr>
            <w:pStyle w:val="C438C3BEAC1A47D68851114A1B97A47D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0CF6D15231F4CC592BD0E4A5D21A49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DBE333-D5B4-408F-A78F-D83AB72C5C29}"/>
      </w:docPartPr>
      <w:docPartBody>
        <w:p w:rsidR="00A36456" w:rsidRDefault="008D28F1" w:rsidP="008D28F1">
          <w:pPr>
            <w:pStyle w:val="A0CF6D15231F4CC592BD0E4A5D21A49A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F9D39A6807545CE9F8F80C4B24177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8491E1-91DE-4ED4-BB69-C81A4D1D9306}"/>
      </w:docPartPr>
      <w:docPartBody>
        <w:p w:rsidR="00A36456" w:rsidRDefault="008D28F1" w:rsidP="008D28F1">
          <w:pPr>
            <w:pStyle w:val="4F9D39A6807545CE9F8F80C4B24177F6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ADF1769BDCF4516877291716B359E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80407E-5C15-4876-9595-8155684BE997}"/>
      </w:docPartPr>
      <w:docPartBody>
        <w:p w:rsidR="00A36456" w:rsidRDefault="008D28F1" w:rsidP="008D28F1">
          <w:pPr>
            <w:pStyle w:val="CADF1769BDCF4516877291716B359EC8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993CE25CE0E4AA38DF93CFC8413F4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DEDE5E-C864-476F-8533-CEB66B81F3A1}"/>
      </w:docPartPr>
      <w:docPartBody>
        <w:p w:rsidR="00A36456" w:rsidRDefault="008D28F1" w:rsidP="008D28F1">
          <w:pPr>
            <w:pStyle w:val="3993CE25CE0E4AA38DF93CFC8413F4CE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3322004A51B4445A605E756A59185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1AA8C5-A4A5-4DFD-B1F5-AE253C9C2730}"/>
      </w:docPartPr>
      <w:docPartBody>
        <w:p w:rsidR="00A36456" w:rsidRDefault="008D28F1" w:rsidP="008D28F1">
          <w:pPr>
            <w:pStyle w:val="73322004A51B4445A605E756A59185F7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E7575955AB345E79F975B416632CF8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CCCF4C1-4E2A-4D4A-9489-72D7EA2A4778}"/>
      </w:docPartPr>
      <w:docPartBody>
        <w:p w:rsidR="00A36456" w:rsidRDefault="008D28F1" w:rsidP="008D28F1">
          <w:pPr>
            <w:pStyle w:val="BE7575955AB345E79F975B416632CF8D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CEC4018DA034BECA1ED62AF9D2334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D37C4D1-DE20-454E-B98A-CD9CCF5BC489}"/>
      </w:docPartPr>
      <w:docPartBody>
        <w:p w:rsidR="00A36456" w:rsidRDefault="008D28F1" w:rsidP="008D28F1">
          <w:pPr>
            <w:pStyle w:val="ECEC4018DA034BECA1ED62AF9D23341E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07E8622A5E147EF80B30FCCFFB53B4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92D60E-85EA-4005-9864-5CDF5AD8924E}"/>
      </w:docPartPr>
      <w:docPartBody>
        <w:p w:rsidR="00A36456" w:rsidRDefault="008D28F1" w:rsidP="008D28F1">
          <w:pPr>
            <w:pStyle w:val="907E8622A5E147EF80B30FCCFFB53B44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AE5ABBBB34E44E7BAA8932DC158552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FF955B-309F-4FC7-9DAD-3447C81EDDA6}"/>
      </w:docPartPr>
      <w:docPartBody>
        <w:p w:rsidR="00A36456" w:rsidRDefault="008D28F1" w:rsidP="008D28F1">
          <w:pPr>
            <w:pStyle w:val="FAE5ABBBB34E44E7BAA8932DC1585521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0059EFE96994476B39BF906EFDC16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4981DEA-7F60-4645-A051-D27C4FFE9498}"/>
      </w:docPartPr>
      <w:docPartBody>
        <w:p w:rsidR="00A36456" w:rsidRDefault="008D28F1" w:rsidP="008D28F1">
          <w:pPr>
            <w:pStyle w:val="30059EFE96994476B39BF906EFDC16E4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A4507DAECB447F89B18F39A536D9A4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7BD6E7C-00D5-481B-8DE9-C6ACC5C71502}"/>
      </w:docPartPr>
      <w:docPartBody>
        <w:p w:rsidR="00A36456" w:rsidRDefault="008D28F1" w:rsidP="008D28F1">
          <w:pPr>
            <w:pStyle w:val="4A4507DAECB447F89B18F39A536D9A47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EAAB0EEA18F4EE2B6D15C2F68F110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96C970C-D97B-4CBC-9A31-DE9FC137D1C3}"/>
      </w:docPartPr>
      <w:docPartBody>
        <w:p w:rsidR="00A36456" w:rsidRDefault="008D28F1" w:rsidP="008D28F1">
          <w:pPr>
            <w:pStyle w:val="FEAAB0EEA18F4EE2B6D15C2F68F11010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602C63DD6CA483CB800B1E8524916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F40807-6B3E-48CF-A71B-6D465B8E66F7}"/>
      </w:docPartPr>
      <w:docPartBody>
        <w:p w:rsidR="00A36456" w:rsidRDefault="008D28F1" w:rsidP="008D28F1">
          <w:pPr>
            <w:pStyle w:val="1602C63DD6CA483CB800B1E8524916AE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F56B254B46943A989473C3A76739A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C653982-CDB1-49D0-891C-F2A527B9EB02}"/>
      </w:docPartPr>
      <w:docPartBody>
        <w:p w:rsidR="00A36456" w:rsidRDefault="008D28F1" w:rsidP="008D28F1">
          <w:pPr>
            <w:pStyle w:val="DF56B254B46943A989473C3A76739A7B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4A206783B6B40808F903C881F80D7E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21E25F6-932C-45DB-8999-7EFA39D0C163}"/>
      </w:docPartPr>
      <w:docPartBody>
        <w:p w:rsidR="00A36456" w:rsidRDefault="008D28F1" w:rsidP="008D28F1">
          <w:pPr>
            <w:pStyle w:val="64A206783B6B40808F903C881F80D7E7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414E36D018B433290021559715F94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8BDCF2-80B6-4B84-9BD5-263ADE37A502}"/>
      </w:docPartPr>
      <w:docPartBody>
        <w:p w:rsidR="00A36456" w:rsidRDefault="008D28F1" w:rsidP="008D28F1">
          <w:pPr>
            <w:pStyle w:val="1414E36D018B433290021559715F94EB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770BBA23C614695B255BF404DE9DE0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022D316-8A2D-4A72-A8A1-1CBCF3086842}"/>
      </w:docPartPr>
      <w:docPartBody>
        <w:p w:rsidR="00A36456" w:rsidRDefault="008D28F1" w:rsidP="008D28F1">
          <w:pPr>
            <w:pStyle w:val="C770BBA23C614695B255BF404DE9DE0C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2F144CAEB3D4E44A67CE4347E5DF9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9323B67-C592-43D0-A490-71C67D2C5DBE}"/>
      </w:docPartPr>
      <w:docPartBody>
        <w:p w:rsidR="00A36456" w:rsidRDefault="008D28F1" w:rsidP="008D28F1">
          <w:pPr>
            <w:pStyle w:val="22F144CAEB3D4E44A67CE4347E5DF9D1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41DE9E82A5941D7A833054558DA0FA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6EEBAB6-E4EA-4324-8BF9-7491326DC8ED}"/>
      </w:docPartPr>
      <w:docPartBody>
        <w:p w:rsidR="00A36456" w:rsidRDefault="008D28F1" w:rsidP="008D28F1">
          <w:pPr>
            <w:pStyle w:val="241DE9E82A5941D7A833054558DA0FA1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151550E852D4824B98CAD4C202B31B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FD380A-DD12-4392-9D9E-4656380280B1}"/>
      </w:docPartPr>
      <w:docPartBody>
        <w:p w:rsidR="00A36456" w:rsidRDefault="008D28F1" w:rsidP="008D28F1">
          <w:pPr>
            <w:pStyle w:val="D151550E852D4824B98CAD4C202B31BF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760341E4ACF4319A0D7289057667BA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E15C5E2-9328-40AE-A152-4339179179CC}"/>
      </w:docPartPr>
      <w:docPartBody>
        <w:p w:rsidR="00A36456" w:rsidRDefault="008D28F1" w:rsidP="008D28F1">
          <w:pPr>
            <w:pStyle w:val="A760341E4ACF4319A0D7289057667BA7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5E9BECFC348408585242E123DB90C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555834-FC6B-43C2-BCDB-CD5F9CFABC60}"/>
      </w:docPartPr>
      <w:docPartBody>
        <w:p w:rsidR="00A36456" w:rsidRDefault="008D28F1" w:rsidP="008D28F1">
          <w:pPr>
            <w:pStyle w:val="65E9BECFC348408585242E123DB90CEA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BEB07E248EE4CDCACCD31722FC7C1F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B534E61-0E04-4441-9FDF-28E948F33EBA}"/>
      </w:docPartPr>
      <w:docPartBody>
        <w:p w:rsidR="00A36456" w:rsidRDefault="008D28F1" w:rsidP="008D28F1">
          <w:pPr>
            <w:pStyle w:val="DBEB07E248EE4CDCACCD31722FC7C1FC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7B47B5411CD4D969B6883AE50738C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9AC114B-5597-43C7-AB1E-FE35B80A6589}"/>
      </w:docPartPr>
      <w:docPartBody>
        <w:p w:rsidR="00A36456" w:rsidRDefault="008D28F1" w:rsidP="008D28F1">
          <w:pPr>
            <w:pStyle w:val="87B47B5411CD4D969B6883AE50738C6A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57A015CBC3A47779B2A52BFE99B3EE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F52D68A-567F-41EB-B421-5D18B751FE09}"/>
      </w:docPartPr>
      <w:docPartBody>
        <w:p w:rsidR="00A36456" w:rsidRDefault="008D28F1" w:rsidP="008D28F1">
          <w:pPr>
            <w:pStyle w:val="E57A015CBC3A47779B2A52BFE99B3EEA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9DA1D9CAD654C53957AE454F6484E8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B38D64-314F-49E2-B144-C26A316F3531}"/>
      </w:docPartPr>
      <w:docPartBody>
        <w:p w:rsidR="00A36456" w:rsidRDefault="008D28F1" w:rsidP="008D28F1">
          <w:pPr>
            <w:pStyle w:val="E9DA1D9CAD654C53957AE454F6484E80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CC284EC402F431689260E858E1F078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B95B475-9244-4DDD-8667-875CB1F9B588}"/>
      </w:docPartPr>
      <w:docPartBody>
        <w:p w:rsidR="00A36456" w:rsidRDefault="008D28F1" w:rsidP="008D28F1">
          <w:pPr>
            <w:pStyle w:val="CCC284EC402F431689260E858E1F078D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3A84902CC3247C7BF20BD01DCBD25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49BBB0-1CC4-4D58-9F72-1FDA8788F3CC}"/>
      </w:docPartPr>
      <w:docPartBody>
        <w:p w:rsidR="00A36456" w:rsidRDefault="008D28F1" w:rsidP="008D28F1">
          <w:pPr>
            <w:pStyle w:val="A3A84902CC3247C7BF20BD01DCBD2588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C2872C6DC364708BFA0139A53FD9E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20B13A-3508-40F6-8D47-3DCDBAFEEA9F}"/>
      </w:docPartPr>
      <w:docPartBody>
        <w:p w:rsidR="00A36456" w:rsidRDefault="008D28F1" w:rsidP="008D28F1">
          <w:pPr>
            <w:pStyle w:val="7C2872C6DC364708BFA0139A53FD9EC0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A1C7B5F23EA4DCC975D53B9FD02208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DD664E8-2BFF-4861-A5EB-425E1BA8EA59}"/>
      </w:docPartPr>
      <w:docPartBody>
        <w:p w:rsidR="00A36456" w:rsidRDefault="008D28F1" w:rsidP="008D28F1">
          <w:pPr>
            <w:pStyle w:val="DA1C7B5F23EA4DCC975D53B9FD022088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CC9AB45EFC74ADD8CFA14701FCF861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C9F2D36-D0A5-4A6C-8197-7F3E7F6BEC06}"/>
      </w:docPartPr>
      <w:docPartBody>
        <w:p w:rsidR="00A36456" w:rsidRDefault="008D28F1" w:rsidP="008D28F1">
          <w:pPr>
            <w:pStyle w:val="7CC9AB45EFC74ADD8CFA14701FCF861C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5B6F8465B724F10A5F0FF235586537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33C9CCA-8B12-4F8B-933D-25306CACAB24}"/>
      </w:docPartPr>
      <w:docPartBody>
        <w:p w:rsidR="00A36456" w:rsidRDefault="008D28F1" w:rsidP="008D28F1">
          <w:pPr>
            <w:pStyle w:val="25B6F8465B724F10A5F0FF2355865379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ADD3863F7FF4F0A98B38A6A1CB5D9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17EA95-C368-4F97-AC8B-D93B2571B300}"/>
      </w:docPartPr>
      <w:docPartBody>
        <w:p w:rsidR="00A36456" w:rsidRDefault="008D28F1" w:rsidP="008D28F1">
          <w:pPr>
            <w:pStyle w:val="8ADD3863F7FF4F0A98B38A6A1CB5D932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4ABD89C0D2B409981B4DCFD686103D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0446E3-A300-4DFA-A031-EDF228784392}"/>
      </w:docPartPr>
      <w:docPartBody>
        <w:p w:rsidR="00A36456" w:rsidRDefault="008D28F1" w:rsidP="008D28F1">
          <w:pPr>
            <w:pStyle w:val="04ABD89C0D2B409981B4DCFD686103D5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171D314AD784151A256EEF56993C3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3B9FC8-673A-436F-A8A4-481F478E6D03}"/>
      </w:docPartPr>
      <w:docPartBody>
        <w:p w:rsidR="00F11747" w:rsidRDefault="00A36456" w:rsidP="00A36456">
          <w:pPr>
            <w:pStyle w:val="F171D314AD784151A256EEF56993C341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240DB30D74745E5B06A1081E144CCA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EBD3A5-EF35-4699-A2E7-80C0794B1FF1}"/>
      </w:docPartPr>
      <w:docPartBody>
        <w:p w:rsidR="008A0706" w:rsidRDefault="00F11747" w:rsidP="00F11747">
          <w:pPr>
            <w:pStyle w:val="D240DB30D74745E5B06A1081E144CCA9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49D1F98F3D44BC3967C4DFF89D68BF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D6183C-6E4C-477E-97BC-81D87F73823B}"/>
      </w:docPartPr>
      <w:docPartBody>
        <w:p w:rsidR="008A0706" w:rsidRDefault="00F11747" w:rsidP="00F11747">
          <w:pPr>
            <w:pStyle w:val="B49D1F98F3D44BC3967C4DFF89D68BFF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D325A05D8EA4581A9506BE6B026CB8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8CF4DB-E05F-4C80-9F59-AE8A73B27E44}"/>
      </w:docPartPr>
      <w:docPartBody>
        <w:p w:rsidR="008A0706" w:rsidRDefault="00F11747" w:rsidP="00F11747">
          <w:pPr>
            <w:pStyle w:val="8D325A05D8EA4581A9506BE6B026CB8D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E253581EB654BB4BB878068F8F006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D29999-34C1-4824-A231-4B00E9F064C9}"/>
      </w:docPartPr>
      <w:docPartBody>
        <w:p w:rsidR="008A0706" w:rsidRDefault="00F11747" w:rsidP="00F11747">
          <w:pPr>
            <w:pStyle w:val="EE253581EB654BB4BB878068F8F006FE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DFABBF3B28B4D31A69836FFE65B78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10F097-7DBA-4AAA-B692-FE73599654C1}"/>
      </w:docPartPr>
      <w:docPartBody>
        <w:p w:rsidR="008A0706" w:rsidRDefault="00F11747" w:rsidP="00F11747">
          <w:pPr>
            <w:pStyle w:val="BDFABBF3B28B4D31A69836FFE65B787A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959D88E57A84444A47BF47F33DBB5E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B61F30C-BB26-4743-BC62-03731D9AD174}"/>
      </w:docPartPr>
      <w:docPartBody>
        <w:p w:rsidR="008A0706" w:rsidRDefault="00F11747" w:rsidP="00F11747">
          <w:pPr>
            <w:pStyle w:val="B959D88E57A84444A47BF47F33DBB5E1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41154E69C304EA48C1735BC7F88060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3621584-55F8-4A79-98DB-8888E118A5F7}"/>
      </w:docPartPr>
      <w:docPartBody>
        <w:p w:rsidR="008A0706" w:rsidRDefault="00F11747" w:rsidP="00F11747">
          <w:pPr>
            <w:pStyle w:val="D41154E69C304EA48C1735BC7F88060E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17ADA173256491DA12CF6D548D9C05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CBEEE3-90DE-4582-830F-12047D9AA947}"/>
      </w:docPartPr>
      <w:docPartBody>
        <w:p w:rsidR="00662F29" w:rsidRDefault="00DB58E1" w:rsidP="00DB58E1">
          <w:pPr>
            <w:pStyle w:val="D17ADA173256491DA12CF6D548D9C05E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9D0CA841FD84D9C9C5113FD30D9789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98F5CA4-F303-43B0-B9CD-FDA7A83E083E}"/>
      </w:docPartPr>
      <w:docPartBody>
        <w:p w:rsidR="00963365" w:rsidRDefault="00693C6A" w:rsidP="00693C6A">
          <w:pPr>
            <w:pStyle w:val="09D0CA841FD84D9C9C5113FD30D97891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B23397DBAF0420A9C50F12868D1152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C22B4AB-A9B1-4DBB-B3A4-563EB1843900}"/>
      </w:docPartPr>
      <w:docPartBody>
        <w:p w:rsidR="00963365" w:rsidRDefault="00693C6A" w:rsidP="00693C6A">
          <w:pPr>
            <w:pStyle w:val="1B23397DBAF0420A9C50F12868D1152B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12D08574103496D9B2DCE8112F27B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F1F6187-9E78-4C2D-B86F-69488B593C65}"/>
      </w:docPartPr>
      <w:docPartBody>
        <w:p w:rsidR="00963365" w:rsidRDefault="00693C6A" w:rsidP="00693C6A">
          <w:pPr>
            <w:pStyle w:val="812D08574103496D9B2DCE8112F27B66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9992030F0F144F79505A64D274E40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92ADD6E-E883-47A9-9072-04DC926DDDF5}"/>
      </w:docPartPr>
      <w:docPartBody>
        <w:p w:rsidR="00963365" w:rsidRDefault="00693C6A" w:rsidP="00693C6A">
          <w:pPr>
            <w:pStyle w:val="E9992030F0F144F79505A64D274E40C1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90684C7876242869A866E33B728E7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E89573-8953-40C6-8AA7-6F4EB2F78B7D}"/>
      </w:docPartPr>
      <w:docPartBody>
        <w:p w:rsidR="00BA5609" w:rsidRDefault="00BA5609" w:rsidP="00BA5609">
          <w:pPr>
            <w:pStyle w:val="990684C7876242869A866E33B728E754"/>
          </w:pPr>
          <w:r w:rsidRPr="004B413A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8F1"/>
    <w:rsid w:val="000049CB"/>
    <w:rsid w:val="000F2AB0"/>
    <w:rsid w:val="00662F29"/>
    <w:rsid w:val="00693C6A"/>
    <w:rsid w:val="008A0706"/>
    <w:rsid w:val="008D28F1"/>
    <w:rsid w:val="00963365"/>
    <w:rsid w:val="00A36456"/>
    <w:rsid w:val="00AB52AF"/>
    <w:rsid w:val="00BA5609"/>
    <w:rsid w:val="00DB58E1"/>
    <w:rsid w:val="00F1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CH" w:eastAsia="fr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BA5609"/>
    <w:rPr>
      <w:color w:val="808080"/>
    </w:rPr>
  </w:style>
  <w:style w:type="paragraph" w:customStyle="1" w:styleId="D01E28E0C1CF40B3AE946BBDC65FD832">
    <w:name w:val="D01E28E0C1CF40B3AE946BBDC65FD832"/>
    <w:rsid w:val="008D28F1"/>
    <w:pPr>
      <w:spacing w:after="0" w:line="240" w:lineRule="auto"/>
      <w:ind w:left="-91"/>
    </w:pPr>
    <w:rPr>
      <w:rFonts w:ascii="Arial" w:eastAsia="Times New Roman" w:hAnsi="Arial" w:cs="Times New Roman"/>
      <w:sz w:val="14"/>
      <w:szCs w:val="20"/>
      <w:lang w:val="de-CH" w:eastAsia="de-CH"/>
    </w:rPr>
  </w:style>
  <w:style w:type="paragraph" w:customStyle="1" w:styleId="EE95819A61A4456AAF60F28BCB3ED3E9">
    <w:name w:val="EE95819A61A4456AAF60F28BCB3ED3E9"/>
    <w:rsid w:val="008D28F1"/>
    <w:pPr>
      <w:spacing w:after="0" w:line="240" w:lineRule="auto"/>
      <w:ind w:left="-91"/>
    </w:pPr>
    <w:rPr>
      <w:rFonts w:ascii="Arial" w:eastAsia="Times New Roman" w:hAnsi="Arial" w:cs="Times New Roman"/>
      <w:sz w:val="14"/>
      <w:szCs w:val="20"/>
      <w:lang w:val="de-CH" w:eastAsia="de-CH"/>
    </w:rPr>
  </w:style>
  <w:style w:type="paragraph" w:customStyle="1" w:styleId="D66237FADBAC48ACAC062C3B8B161F92">
    <w:name w:val="D66237FADBAC48ACAC062C3B8B161F92"/>
    <w:rsid w:val="008D28F1"/>
    <w:pPr>
      <w:spacing w:after="0" w:line="240" w:lineRule="auto"/>
      <w:ind w:left="-91"/>
    </w:pPr>
    <w:rPr>
      <w:rFonts w:ascii="Arial" w:eastAsia="Times New Roman" w:hAnsi="Arial" w:cs="Times New Roman"/>
      <w:sz w:val="14"/>
      <w:szCs w:val="20"/>
      <w:lang w:val="de-CH" w:eastAsia="de-CH"/>
    </w:rPr>
  </w:style>
  <w:style w:type="paragraph" w:customStyle="1" w:styleId="B747FFBBC2C440F3B32F12BC25F515AC">
    <w:name w:val="B747FFBBC2C440F3B32F12BC25F515AC"/>
    <w:rsid w:val="008D28F1"/>
    <w:pPr>
      <w:spacing w:after="0" w:line="240" w:lineRule="auto"/>
      <w:ind w:left="-91"/>
    </w:pPr>
    <w:rPr>
      <w:rFonts w:ascii="Arial" w:eastAsia="Times New Roman" w:hAnsi="Arial" w:cs="Times New Roman"/>
      <w:sz w:val="14"/>
      <w:szCs w:val="20"/>
      <w:lang w:val="de-CH" w:eastAsia="de-CH"/>
    </w:rPr>
  </w:style>
  <w:style w:type="paragraph" w:customStyle="1" w:styleId="C07C0EB64BE542B5B6F0E5A67BF80949">
    <w:name w:val="C07C0EB64BE542B5B6F0E5A67BF80949"/>
    <w:rsid w:val="008D28F1"/>
    <w:pPr>
      <w:spacing w:after="0" w:line="240" w:lineRule="auto"/>
      <w:ind w:left="-91"/>
    </w:pPr>
    <w:rPr>
      <w:rFonts w:ascii="Arial" w:eastAsia="Times New Roman" w:hAnsi="Arial" w:cs="Times New Roman"/>
      <w:sz w:val="14"/>
      <w:szCs w:val="20"/>
      <w:lang w:val="de-CH" w:eastAsia="de-CH"/>
    </w:rPr>
  </w:style>
  <w:style w:type="paragraph" w:customStyle="1" w:styleId="D5D1B10FE10041B08629078CF4FAFF05">
    <w:name w:val="D5D1B10FE10041B08629078CF4FAFF05"/>
    <w:rsid w:val="008D28F1"/>
    <w:pPr>
      <w:spacing w:after="0" w:line="240" w:lineRule="auto"/>
      <w:ind w:left="-91"/>
    </w:pPr>
    <w:rPr>
      <w:rFonts w:ascii="Arial" w:eastAsia="Times New Roman" w:hAnsi="Arial" w:cs="Times New Roman"/>
      <w:sz w:val="14"/>
      <w:szCs w:val="20"/>
      <w:lang w:val="de-CH" w:eastAsia="de-CH"/>
    </w:rPr>
  </w:style>
  <w:style w:type="paragraph" w:customStyle="1" w:styleId="C0F9C9606D074134ABAC1299BBB5F930">
    <w:name w:val="C0F9C9606D074134ABAC1299BBB5F930"/>
    <w:rsid w:val="008D28F1"/>
  </w:style>
  <w:style w:type="paragraph" w:customStyle="1" w:styleId="B20A6CCE6F364DF6A2C566DB66D9296D">
    <w:name w:val="B20A6CCE6F364DF6A2C566DB66D9296D"/>
    <w:rsid w:val="008D28F1"/>
  </w:style>
  <w:style w:type="paragraph" w:customStyle="1" w:styleId="FE603F1B2D8A478B9E94CBC5058F8DF3">
    <w:name w:val="FE603F1B2D8A478B9E94CBC5058F8DF3"/>
    <w:rsid w:val="008D28F1"/>
  </w:style>
  <w:style w:type="paragraph" w:customStyle="1" w:styleId="C08141A74AFF433FBD6900C443D5F638">
    <w:name w:val="C08141A74AFF433FBD6900C443D5F638"/>
    <w:rsid w:val="008D28F1"/>
  </w:style>
  <w:style w:type="paragraph" w:customStyle="1" w:styleId="7E7DD917BA904A90B27ACEB9F5A11CEE">
    <w:name w:val="7E7DD917BA904A90B27ACEB9F5A11CEE"/>
    <w:rsid w:val="008D28F1"/>
  </w:style>
  <w:style w:type="paragraph" w:customStyle="1" w:styleId="C75BC23CD2964542BA8268544DE14D8C">
    <w:name w:val="C75BC23CD2964542BA8268544DE14D8C"/>
    <w:rsid w:val="008D28F1"/>
  </w:style>
  <w:style w:type="paragraph" w:customStyle="1" w:styleId="DEF7677DF09F40B3948C82BC8745C980">
    <w:name w:val="DEF7677DF09F40B3948C82BC8745C980"/>
    <w:rsid w:val="008D28F1"/>
  </w:style>
  <w:style w:type="paragraph" w:customStyle="1" w:styleId="02E5054C963E4539AE8954436BB93ADB">
    <w:name w:val="02E5054C963E4539AE8954436BB93ADB"/>
    <w:rsid w:val="008D28F1"/>
  </w:style>
  <w:style w:type="paragraph" w:customStyle="1" w:styleId="B021CDA36D3646E0828F4E9B3CBC7701">
    <w:name w:val="B021CDA36D3646E0828F4E9B3CBC7701"/>
    <w:rsid w:val="008D28F1"/>
  </w:style>
  <w:style w:type="paragraph" w:customStyle="1" w:styleId="72369979AC0E44F78D05C3CB2768BC7B">
    <w:name w:val="72369979AC0E44F78D05C3CB2768BC7B"/>
    <w:rsid w:val="008D28F1"/>
  </w:style>
  <w:style w:type="paragraph" w:customStyle="1" w:styleId="EA95ED9578AF4FA0B2812EC8FD0D08E6">
    <w:name w:val="EA95ED9578AF4FA0B2812EC8FD0D08E6"/>
    <w:rsid w:val="008D28F1"/>
  </w:style>
  <w:style w:type="paragraph" w:customStyle="1" w:styleId="3312F2000EFB455B9F43B4FA786FC06B">
    <w:name w:val="3312F2000EFB455B9F43B4FA786FC06B"/>
    <w:rsid w:val="008D28F1"/>
  </w:style>
  <w:style w:type="paragraph" w:customStyle="1" w:styleId="2E2D13A271034851B619B7CFB6F5B150">
    <w:name w:val="2E2D13A271034851B619B7CFB6F5B150"/>
    <w:rsid w:val="008D28F1"/>
  </w:style>
  <w:style w:type="paragraph" w:customStyle="1" w:styleId="54870E2D4D8848F8B98CE574A0DF6B21">
    <w:name w:val="54870E2D4D8848F8B98CE574A0DF6B21"/>
    <w:rsid w:val="008D28F1"/>
  </w:style>
  <w:style w:type="paragraph" w:customStyle="1" w:styleId="F6294FD8C5334058B1869BD359F2F72B">
    <w:name w:val="F6294FD8C5334058B1869BD359F2F72B"/>
    <w:rsid w:val="008D28F1"/>
  </w:style>
  <w:style w:type="paragraph" w:customStyle="1" w:styleId="CFB76DEB60E045C8863F7EEC957F1D60">
    <w:name w:val="CFB76DEB60E045C8863F7EEC957F1D60"/>
    <w:rsid w:val="008D28F1"/>
  </w:style>
  <w:style w:type="paragraph" w:customStyle="1" w:styleId="C438C3BEAC1A47D68851114A1B97A47D">
    <w:name w:val="C438C3BEAC1A47D68851114A1B97A47D"/>
    <w:rsid w:val="008D28F1"/>
  </w:style>
  <w:style w:type="paragraph" w:customStyle="1" w:styleId="A0CF6D15231F4CC592BD0E4A5D21A49A">
    <w:name w:val="A0CF6D15231F4CC592BD0E4A5D21A49A"/>
    <w:rsid w:val="008D28F1"/>
  </w:style>
  <w:style w:type="paragraph" w:customStyle="1" w:styleId="4F9D39A6807545CE9F8F80C4B24177F6">
    <w:name w:val="4F9D39A6807545CE9F8F80C4B24177F6"/>
    <w:rsid w:val="008D28F1"/>
  </w:style>
  <w:style w:type="paragraph" w:customStyle="1" w:styleId="CADF1769BDCF4516877291716B359EC8">
    <w:name w:val="CADF1769BDCF4516877291716B359EC8"/>
    <w:rsid w:val="008D28F1"/>
  </w:style>
  <w:style w:type="paragraph" w:customStyle="1" w:styleId="3993CE25CE0E4AA38DF93CFC8413F4CE">
    <w:name w:val="3993CE25CE0E4AA38DF93CFC8413F4CE"/>
    <w:rsid w:val="008D28F1"/>
  </w:style>
  <w:style w:type="paragraph" w:customStyle="1" w:styleId="2E25F6E4BCCA4C45AB066F96EA1FB38C">
    <w:name w:val="2E25F6E4BCCA4C45AB066F96EA1FB38C"/>
    <w:rsid w:val="008D28F1"/>
  </w:style>
  <w:style w:type="paragraph" w:customStyle="1" w:styleId="73322004A51B4445A605E756A59185F7">
    <w:name w:val="73322004A51B4445A605E756A59185F7"/>
    <w:rsid w:val="008D28F1"/>
  </w:style>
  <w:style w:type="paragraph" w:customStyle="1" w:styleId="288A4451EFCF4BED860C21272139F043">
    <w:name w:val="288A4451EFCF4BED860C21272139F043"/>
    <w:rsid w:val="008D28F1"/>
  </w:style>
  <w:style w:type="paragraph" w:customStyle="1" w:styleId="BE7575955AB345E79F975B416632CF8D">
    <w:name w:val="BE7575955AB345E79F975B416632CF8D"/>
    <w:rsid w:val="008D28F1"/>
  </w:style>
  <w:style w:type="paragraph" w:customStyle="1" w:styleId="ECEC4018DA034BECA1ED62AF9D23341E">
    <w:name w:val="ECEC4018DA034BECA1ED62AF9D23341E"/>
    <w:rsid w:val="008D28F1"/>
  </w:style>
  <w:style w:type="paragraph" w:customStyle="1" w:styleId="907E8622A5E147EF80B30FCCFFB53B44">
    <w:name w:val="907E8622A5E147EF80B30FCCFFB53B44"/>
    <w:rsid w:val="008D28F1"/>
  </w:style>
  <w:style w:type="paragraph" w:customStyle="1" w:styleId="FAE5ABBBB34E44E7BAA8932DC1585521">
    <w:name w:val="FAE5ABBBB34E44E7BAA8932DC1585521"/>
    <w:rsid w:val="008D28F1"/>
  </w:style>
  <w:style w:type="paragraph" w:customStyle="1" w:styleId="30059EFE96994476B39BF906EFDC16E4">
    <w:name w:val="30059EFE96994476B39BF906EFDC16E4"/>
    <w:rsid w:val="008D28F1"/>
  </w:style>
  <w:style w:type="paragraph" w:customStyle="1" w:styleId="4A4507DAECB447F89B18F39A536D9A47">
    <w:name w:val="4A4507DAECB447F89B18F39A536D9A47"/>
    <w:rsid w:val="008D28F1"/>
  </w:style>
  <w:style w:type="paragraph" w:customStyle="1" w:styleId="FEAAB0EEA18F4EE2B6D15C2F68F11010">
    <w:name w:val="FEAAB0EEA18F4EE2B6D15C2F68F11010"/>
    <w:rsid w:val="008D28F1"/>
  </w:style>
  <w:style w:type="paragraph" w:customStyle="1" w:styleId="1602C63DD6CA483CB800B1E8524916AE">
    <w:name w:val="1602C63DD6CA483CB800B1E8524916AE"/>
    <w:rsid w:val="008D28F1"/>
  </w:style>
  <w:style w:type="paragraph" w:customStyle="1" w:styleId="DF56B254B46943A989473C3A76739A7B">
    <w:name w:val="DF56B254B46943A989473C3A76739A7B"/>
    <w:rsid w:val="008D28F1"/>
  </w:style>
  <w:style w:type="paragraph" w:customStyle="1" w:styleId="64A206783B6B40808F903C881F80D7E7">
    <w:name w:val="64A206783B6B40808F903C881F80D7E7"/>
    <w:rsid w:val="008D28F1"/>
  </w:style>
  <w:style w:type="paragraph" w:customStyle="1" w:styleId="1414E36D018B433290021559715F94EB">
    <w:name w:val="1414E36D018B433290021559715F94EB"/>
    <w:rsid w:val="008D28F1"/>
  </w:style>
  <w:style w:type="paragraph" w:customStyle="1" w:styleId="C770BBA23C614695B255BF404DE9DE0C">
    <w:name w:val="C770BBA23C614695B255BF404DE9DE0C"/>
    <w:rsid w:val="008D28F1"/>
  </w:style>
  <w:style w:type="paragraph" w:customStyle="1" w:styleId="22F144CAEB3D4E44A67CE4347E5DF9D1">
    <w:name w:val="22F144CAEB3D4E44A67CE4347E5DF9D1"/>
    <w:rsid w:val="008D28F1"/>
  </w:style>
  <w:style w:type="paragraph" w:customStyle="1" w:styleId="241DE9E82A5941D7A833054558DA0FA1">
    <w:name w:val="241DE9E82A5941D7A833054558DA0FA1"/>
    <w:rsid w:val="008D28F1"/>
  </w:style>
  <w:style w:type="paragraph" w:customStyle="1" w:styleId="D151550E852D4824B98CAD4C202B31BF">
    <w:name w:val="D151550E852D4824B98CAD4C202B31BF"/>
    <w:rsid w:val="008D28F1"/>
  </w:style>
  <w:style w:type="paragraph" w:customStyle="1" w:styleId="A760341E4ACF4319A0D7289057667BA7">
    <w:name w:val="A760341E4ACF4319A0D7289057667BA7"/>
    <w:rsid w:val="008D28F1"/>
  </w:style>
  <w:style w:type="paragraph" w:customStyle="1" w:styleId="65E9BECFC348408585242E123DB90CEA">
    <w:name w:val="65E9BECFC348408585242E123DB90CEA"/>
    <w:rsid w:val="008D28F1"/>
  </w:style>
  <w:style w:type="paragraph" w:customStyle="1" w:styleId="DBEB07E248EE4CDCACCD31722FC7C1FC">
    <w:name w:val="DBEB07E248EE4CDCACCD31722FC7C1FC"/>
    <w:rsid w:val="008D28F1"/>
  </w:style>
  <w:style w:type="paragraph" w:customStyle="1" w:styleId="87B47B5411CD4D969B6883AE50738C6A">
    <w:name w:val="87B47B5411CD4D969B6883AE50738C6A"/>
    <w:rsid w:val="008D28F1"/>
  </w:style>
  <w:style w:type="paragraph" w:customStyle="1" w:styleId="E57A015CBC3A47779B2A52BFE99B3EEA">
    <w:name w:val="E57A015CBC3A47779B2A52BFE99B3EEA"/>
    <w:rsid w:val="008D28F1"/>
  </w:style>
  <w:style w:type="paragraph" w:customStyle="1" w:styleId="E9DA1D9CAD654C53957AE454F6484E80">
    <w:name w:val="E9DA1D9CAD654C53957AE454F6484E80"/>
    <w:rsid w:val="008D28F1"/>
  </w:style>
  <w:style w:type="paragraph" w:customStyle="1" w:styleId="CCC284EC402F431689260E858E1F078D">
    <w:name w:val="CCC284EC402F431689260E858E1F078D"/>
    <w:rsid w:val="008D28F1"/>
  </w:style>
  <w:style w:type="paragraph" w:customStyle="1" w:styleId="A3A84902CC3247C7BF20BD01DCBD2588">
    <w:name w:val="A3A84902CC3247C7BF20BD01DCBD2588"/>
    <w:rsid w:val="008D28F1"/>
  </w:style>
  <w:style w:type="paragraph" w:customStyle="1" w:styleId="7C2872C6DC364708BFA0139A53FD9EC0">
    <w:name w:val="7C2872C6DC364708BFA0139A53FD9EC0"/>
    <w:rsid w:val="008D28F1"/>
  </w:style>
  <w:style w:type="paragraph" w:customStyle="1" w:styleId="DA1C7B5F23EA4DCC975D53B9FD022088">
    <w:name w:val="DA1C7B5F23EA4DCC975D53B9FD022088"/>
    <w:rsid w:val="008D28F1"/>
  </w:style>
  <w:style w:type="paragraph" w:customStyle="1" w:styleId="7CC9AB45EFC74ADD8CFA14701FCF861C">
    <w:name w:val="7CC9AB45EFC74ADD8CFA14701FCF861C"/>
    <w:rsid w:val="008D28F1"/>
  </w:style>
  <w:style w:type="paragraph" w:customStyle="1" w:styleId="25B6F8465B724F10A5F0FF2355865379">
    <w:name w:val="25B6F8465B724F10A5F0FF2355865379"/>
    <w:rsid w:val="008D28F1"/>
  </w:style>
  <w:style w:type="paragraph" w:customStyle="1" w:styleId="8ADD3863F7FF4F0A98B38A6A1CB5D932">
    <w:name w:val="8ADD3863F7FF4F0A98B38A6A1CB5D932"/>
    <w:rsid w:val="008D28F1"/>
  </w:style>
  <w:style w:type="paragraph" w:customStyle="1" w:styleId="6D3920625BA04E3AB4B280AABB359036">
    <w:name w:val="6D3920625BA04E3AB4B280AABB359036"/>
    <w:rsid w:val="008D28F1"/>
  </w:style>
  <w:style w:type="paragraph" w:customStyle="1" w:styleId="D74BB1424A9B40FB8228F505F184C8B9">
    <w:name w:val="D74BB1424A9B40FB8228F505F184C8B9"/>
    <w:rsid w:val="008D28F1"/>
  </w:style>
  <w:style w:type="paragraph" w:customStyle="1" w:styleId="98E3E041FA3D4F2DAF583B053B11A35E">
    <w:name w:val="98E3E041FA3D4F2DAF583B053B11A35E"/>
    <w:rsid w:val="008D28F1"/>
  </w:style>
  <w:style w:type="paragraph" w:customStyle="1" w:styleId="D0EBC7EFF3564EB4A3A0E08531CFC268">
    <w:name w:val="D0EBC7EFF3564EB4A3A0E08531CFC268"/>
    <w:rsid w:val="008D28F1"/>
  </w:style>
  <w:style w:type="paragraph" w:customStyle="1" w:styleId="1B616516CB13422C87D921AFC9E3B5F0">
    <w:name w:val="1B616516CB13422C87D921AFC9E3B5F0"/>
    <w:rsid w:val="008D28F1"/>
  </w:style>
  <w:style w:type="paragraph" w:customStyle="1" w:styleId="04ABD89C0D2B409981B4DCFD686103D5">
    <w:name w:val="04ABD89C0D2B409981B4DCFD686103D5"/>
    <w:rsid w:val="008D28F1"/>
  </w:style>
  <w:style w:type="paragraph" w:customStyle="1" w:styleId="F171D314AD784151A256EEF56993C341">
    <w:name w:val="F171D314AD784151A256EEF56993C341"/>
    <w:rsid w:val="00A36456"/>
    <w:rPr>
      <w:lang w:val="de-CH" w:eastAsia="de-CH"/>
    </w:rPr>
  </w:style>
  <w:style w:type="paragraph" w:customStyle="1" w:styleId="324F5FD927264E749E71127AD6640884">
    <w:name w:val="324F5FD927264E749E71127AD6640884"/>
    <w:rsid w:val="00F11747"/>
    <w:rPr>
      <w:lang w:val="de-CH" w:eastAsia="de-CH"/>
    </w:rPr>
  </w:style>
  <w:style w:type="paragraph" w:customStyle="1" w:styleId="6821715B4EB54EC08B74304F29377516">
    <w:name w:val="6821715B4EB54EC08B74304F29377516"/>
    <w:rsid w:val="00F11747"/>
    <w:rPr>
      <w:lang w:val="de-CH" w:eastAsia="de-CH"/>
    </w:rPr>
  </w:style>
  <w:style w:type="paragraph" w:customStyle="1" w:styleId="EF001451A61B4D42A6BB7921362CD484">
    <w:name w:val="EF001451A61B4D42A6BB7921362CD484"/>
    <w:rsid w:val="00F11747"/>
    <w:rPr>
      <w:lang w:val="de-CH" w:eastAsia="de-CH"/>
    </w:rPr>
  </w:style>
  <w:style w:type="paragraph" w:customStyle="1" w:styleId="CA9E30174CD54C848FFA7D02591EB8A8">
    <w:name w:val="CA9E30174CD54C848FFA7D02591EB8A8"/>
    <w:rsid w:val="00F11747"/>
    <w:rPr>
      <w:lang w:val="de-CH" w:eastAsia="de-CH"/>
    </w:rPr>
  </w:style>
  <w:style w:type="paragraph" w:customStyle="1" w:styleId="B1A4669FEE264915B427C1B3F4E62FAA">
    <w:name w:val="B1A4669FEE264915B427C1B3F4E62FAA"/>
    <w:rsid w:val="00F11747"/>
    <w:rPr>
      <w:lang w:val="de-CH" w:eastAsia="de-CH"/>
    </w:rPr>
  </w:style>
  <w:style w:type="paragraph" w:customStyle="1" w:styleId="39B9F8346F064CC8AB789052CFB590F6">
    <w:name w:val="39B9F8346F064CC8AB789052CFB590F6"/>
    <w:rsid w:val="00F11747"/>
    <w:rPr>
      <w:lang w:val="de-CH" w:eastAsia="de-CH"/>
    </w:rPr>
  </w:style>
  <w:style w:type="paragraph" w:customStyle="1" w:styleId="6CD2E0A616224CE890B8C214C5D3B061">
    <w:name w:val="6CD2E0A616224CE890B8C214C5D3B061"/>
    <w:rsid w:val="00F11747"/>
    <w:rPr>
      <w:lang w:val="de-CH" w:eastAsia="de-CH"/>
    </w:rPr>
  </w:style>
  <w:style w:type="paragraph" w:customStyle="1" w:styleId="63B9CCEE68CF4889A61F2B50036BC853">
    <w:name w:val="63B9CCEE68CF4889A61F2B50036BC853"/>
    <w:rsid w:val="00F11747"/>
    <w:rPr>
      <w:lang w:val="de-CH" w:eastAsia="de-CH"/>
    </w:rPr>
  </w:style>
  <w:style w:type="paragraph" w:customStyle="1" w:styleId="16EC2F2886CB4043AC112187A1210D23">
    <w:name w:val="16EC2F2886CB4043AC112187A1210D23"/>
    <w:rsid w:val="00F11747"/>
    <w:rPr>
      <w:lang w:val="de-CH" w:eastAsia="de-CH"/>
    </w:rPr>
  </w:style>
  <w:style w:type="paragraph" w:customStyle="1" w:styleId="9FC9A009D9D748B280A4F7EE37A275D2">
    <w:name w:val="9FC9A009D9D748B280A4F7EE37A275D2"/>
    <w:rsid w:val="00F11747"/>
    <w:rPr>
      <w:lang w:val="de-CH" w:eastAsia="de-CH"/>
    </w:rPr>
  </w:style>
  <w:style w:type="paragraph" w:customStyle="1" w:styleId="679EC72C5C014F13BA1D5B850169EBA2">
    <w:name w:val="679EC72C5C014F13BA1D5B850169EBA2"/>
    <w:rsid w:val="00F11747"/>
    <w:rPr>
      <w:lang w:val="de-CH" w:eastAsia="de-CH"/>
    </w:rPr>
  </w:style>
  <w:style w:type="paragraph" w:customStyle="1" w:styleId="1C0D24B12ABC41C8A67D9D82BA140F6C">
    <w:name w:val="1C0D24B12ABC41C8A67D9D82BA140F6C"/>
    <w:rsid w:val="00F11747"/>
    <w:rPr>
      <w:lang w:val="de-CH" w:eastAsia="de-CH"/>
    </w:rPr>
  </w:style>
  <w:style w:type="paragraph" w:customStyle="1" w:styleId="F793C93B6E8442FBB1617F9F0C6B2A93">
    <w:name w:val="F793C93B6E8442FBB1617F9F0C6B2A93"/>
    <w:rsid w:val="00F11747"/>
    <w:rPr>
      <w:lang w:val="de-CH" w:eastAsia="de-CH"/>
    </w:rPr>
  </w:style>
  <w:style w:type="paragraph" w:customStyle="1" w:styleId="92BF6921E5C8497A96F7063ECA2060A6">
    <w:name w:val="92BF6921E5C8497A96F7063ECA2060A6"/>
    <w:rsid w:val="00F11747"/>
    <w:rPr>
      <w:lang w:val="de-CH" w:eastAsia="de-CH"/>
    </w:rPr>
  </w:style>
  <w:style w:type="paragraph" w:customStyle="1" w:styleId="D377C7CAD40747EDB7255770CEC08D5B">
    <w:name w:val="D377C7CAD40747EDB7255770CEC08D5B"/>
    <w:rsid w:val="00F11747"/>
    <w:rPr>
      <w:lang w:val="de-CH" w:eastAsia="de-CH"/>
    </w:rPr>
  </w:style>
  <w:style w:type="paragraph" w:customStyle="1" w:styleId="44512E209E5A49248677748B32187B15">
    <w:name w:val="44512E209E5A49248677748B32187B15"/>
    <w:rsid w:val="00F11747"/>
    <w:rPr>
      <w:lang w:val="de-CH" w:eastAsia="de-CH"/>
    </w:rPr>
  </w:style>
  <w:style w:type="paragraph" w:customStyle="1" w:styleId="D240DB30D74745E5B06A1081E144CCA9">
    <w:name w:val="D240DB30D74745E5B06A1081E144CCA9"/>
    <w:rsid w:val="00F11747"/>
    <w:rPr>
      <w:lang w:val="de-CH" w:eastAsia="de-CH"/>
    </w:rPr>
  </w:style>
  <w:style w:type="paragraph" w:customStyle="1" w:styleId="F1724A31577D46E9BB1717F1C884BE8A">
    <w:name w:val="F1724A31577D46E9BB1717F1C884BE8A"/>
    <w:rsid w:val="00F11747"/>
    <w:rPr>
      <w:lang w:val="de-CH" w:eastAsia="de-CH"/>
    </w:rPr>
  </w:style>
  <w:style w:type="paragraph" w:customStyle="1" w:styleId="B49D1F98F3D44BC3967C4DFF89D68BFF">
    <w:name w:val="B49D1F98F3D44BC3967C4DFF89D68BFF"/>
    <w:rsid w:val="00F11747"/>
    <w:rPr>
      <w:lang w:val="de-CH" w:eastAsia="de-CH"/>
    </w:rPr>
  </w:style>
  <w:style w:type="paragraph" w:customStyle="1" w:styleId="8D325A05D8EA4581A9506BE6B026CB8D">
    <w:name w:val="8D325A05D8EA4581A9506BE6B026CB8D"/>
    <w:rsid w:val="00F11747"/>
    <w:rPr>
      <w:lang w:val="de-CH" w:eastAsia="de-CH"/>
    </w:rPr>
  </w:style>
  <w:style w:type="paragraph" w:customStyle="1" w:styleId="EE253581EB654BB4BB878068F8F006FE">
    <w:name w:val="EE253581EB654BB4BB878068F8F006FE"/>
    <w:rsid w:val="00F11747"/>
    <w:rPr>
      <w:lang w:val="de-CH" w:eastAsia="de-CH"/>
    </w:rPr>
  </w:style>
  <w:style w:type="paragraph" w:customStyle="1" w:styleId="BDFABBF3B28B4D31A69836FFE65B787A">
    <w:name w:val="BDFABBF3B28B4D31A69836FFE65B787A"/>
    <w:rsid w:val="00F11747"/>
    <w:rPr>
      <w:lang w:val="de-CH" w:eastAsia="de-CH"/>
    </w:rPr>
  </w:style>
  <w:style w:type="paragraph" w:customStyle="1" w:styleId="B959D88E57A84444A47BF47F33DBB5E1">
    <w:name w:val="B959D88E57A84444A47BF47F33DBB5E1"/>
    <w:rsid w:val="00F11747"/>
    <w:rPr>
      <w:lang w:val="de-CH" w:eastAsia="de-CH"/>
    </w:rPr>
  </w:style>
  <w:style w:type="paragraph" w:customStyle="1" w:styleId="D41154E69C304EA48C1735BC7F88060E">
    <w:name w:val="D41154E69C304EA48C1735BC7F88060E"/>
    <w:rsid w:val="00F11747"/>
    <w:rPr>
      <w:lang w:val="de-CH" w:eastAsia="de-CH"/>
    </w:rPr>
  </w:style>
  <w:style w:type="paragraph" w:customStyle="1" w:styleId="4A78733117834E6B978213A1D53F1F22">
    <w:name w:val="4A78733117834E6B978213A1D53F1F22"/>
    <w:rsid w:val="00F11747"/>
    <w:rPr>
      <w:lang w:val="de-CH" w:eastAsia="de-CH"/>
    </w:rPr>
  </w:style>
  <w:style w:type="paragraph" w:customStyle="1" w:styleId="1E7B45D9EA90412CB3E62774DF45091C">
    <w:name w:val="1E7B45D9EA90412CB3E62774DF45091C"/>
    <w:rsid w:val="00F11747"/>
    <w:rPr>
      <w:lang w:val="de-CH" w:eastAsia="de-CH"/>
    </w:rPr>
  </w:style>
  <w:style w:type="paragraph" w:customStyle="1" w:styleId="8F22FBBFA461450A8215AE60F6EFE9CE">
    <w:name w:val="8F22FBBFA461450A8215AE60F6EFE9CE"/>
    <w:rsid w:val="00F11747"/>
    <w:rPr>
      <w:lang w:val="de-CH" w:eastAsia="de-CH"/>
    </w:rPr>
  </w:style>
  <w:style w:type="paragraph" w:customStyle="1" w:styleId="3744EA24AB3440ECAA6B540944258485">
    <w:name w:val="3744EA24AB3440ECAA6B540944258485"/>
    <w:rsid w:val="00F11747"/>
    <w:rPr>
      <w:lang w:val="de-CH" w:eastAsia="de-CH"/>
    </w:rPr>
  </w:style>
  <w:style w:type="paragraph" w:customStyle="1" w:styleId="A9A1F6CE0C50488394E96CB38FF50D09">
    <w:name w:val="A9A1F6CE0C50488394E96CB38FF50D09"/>
    <w:rsid w:val="00F11747"/>
    <w:rPr>
      <w:lang w:val="de-CH" w:eastAsia="de-CH"/>
    </w:rPr>
  </w:style>
  <w:style w:type="paragraph" w:customStyle="1" w:styleId="B849F3FF114143B79420807CDDD5E9DD">
    <w:name w:val="B849F3FF114143B79420807CDDD5E9DD"/>
    <w:rsid w:val="00F11747"/>
    <w:rPr>
      <w:lang w:val="de-CH" w:eastAsia="de-CH"/>
    </w:rPr>
  </w:style>
  <w:style w:type="paragraph" w:customStyle="1" w:styleId="7B13B70091724D1287BC14F1C00543CC">
    <w:name w:val="7B13B70091724D1287BC14F1C00543CC"/>
    <w:rsid w:val="00F11747"/>
    <w:rPr>
      <w:lang w:val="de-CH" w:eastAsia="de-CH"/>
    </w:rPr>
  </w:style>
  <w:style w:type="paragraph" w:customStyle="1" w:styleId="07E0ECE9B4ED432A9EBEA75602AE0766">
    <w:name w:val="07E0ECE9B4ED432A9EBEA75602AE0766"/>
    <w:rsid w:val="00F11747"/>
    <w:rPr>
      <w:lang w:val="de-CH" w:eastAsia="de-CH"/>
    </w:rPr>
  </w:style>
  <w:style w:type="paragraph" w:customStyle="1" w:styleId="78E8A48A77674936B045E3D54FE967EC">
    <w:name w:val="78E8A48A77674936B045E3D54FE967EC"/>
    <w:rsid w:val="00F11747"/>
    <w:rPr>
      <w:lang w:val="de-CH" w:eastAsia="de-CH"/>
    </w:rPr>
  </w:style>
  <w:style w:type="paragraph" w:customStyle="1" w:styleId="66EACD51AD154537B1F717E351777A27">
    <w:name w:val="66EACD51AD154537B1F717E351777A27"/>
    <w:rsid w:val="00F11747"/>
    <w:rPr>
      <w:lang w:val="de-CH" w:eastAsia="de-CH"/>
    </w:rPr>
  </w:style>
  <w:style w:type="paragraph" w:customStyle="1" w:styleId="9C32E386D3A642848A3C4F0FF72C8C66">
    <w:name w:val="9C32E386D3A642848A3C4F0FF72C8C66"/>
    <w:rsid w:val="00F11747"/>
    <w:rPr>
      <w:lang w:val="de-CH" w:eastAsia="de-CH"/>
    </w:rPr>
  </w:style>
  <w:style w:type="paragraph" w:customStyle="1" w:styleId="F1A82EA968C543FE874A51345F784236">
    <w:name w:val="F1A82EA968C543FE874A51345F784236"/>
    <w:rsid w:val="00F11747"/>
    <w:rPr>
      <w:lang w:val="de-CH" w:eastAsia="de-CH"/>
    </w:rPr>
  </w:style>
  <w:style w:type="paragraph" w:customStyle="1" w:styleId="251C9EAFFF4B461287D0703A1A0360C7">
    <w:name w:val="251C9EAFFF4B461287D0703A1A0360C7"/>
    <w:rsid w:val="00F11747"/>
    <w:rPr>
      <w:lang w:val="de-CH" w:eastAsia="de-CH"/>
    </w:rPr>
  </w:style>
  <w:style w:type="paragraph" w:customStyle="1" w:styleId="AD39A41C7FD242CDB6C8E5D8923BFF30">
    <w:name w:val="AD39A41C7FD242CDB6C8E5D8923BFF30"/>
    <w:rsid w:val="00DB58E1"/>
    <w:rPr>
      <w:lang w:val="de-CH" w:eastAsia="de-CH"/>
    </w:rPr>
  </w:style>
  <w:style w:type="paragraph" w:customStyle="1" w:styleId="9801C77B70ED40B0B4B98C8FD145B80C">
    <w:name w:val="9801C77B70ED40B0B4B98C8FD145B80C"/>
    <w:rsid w:val="00DB58E1"/>
    <w:rPr>
      <w:lang w:val="de-CH" w:eastAsia="de-CH"/>
    </w:rPr>
  </w:style>
  <w:style w:type="paragraph" w:customStyle="1" w:styleId="D17ADA173256491DA12CF6D548D9C05E">
    <w:name w:val="D17ADA173256491DA12CF6D548D9C05E"/>
    <w:rsid w:val="00DB58E1"/>
    <w:rPr>
      <w:lang w:val="de-CH" w:eastAsia="de-CH"/>
    </w:rPr>
  </w:style>
  <w:style w:type="paragraph" w:customStyle="1" w:styleId="09D0CA841FD84D9C9C5113FD30D97891">
    <w:name w:val="09D0CA841FD84D9C9C5113FD30D97891"/>
    <w:rsid w:val="00693C6A"/>
    <w:rPr>
      <w:lang w:val="de-CH" w:eastAsia="de-CH"/>
    </w:rPr>
  </w:style>
  <w:style w:type="paragraph" w:customStyle="1" w:styleId="250323312D794614B5502CEADBC9249B">
    <w:name w:val="250323312D794614B5502CEADBC9249B"/>
    <w:rsid w:val="00693C6A"/>
    <w:rPr>
      <w:lang w:val="de-CH" w:eastAsia="de-CH"/>
    </w:rPr>
  </w:style>
  <w:style w:type="paragraph" w:customStyle="1" w:styleId="81E5444F57D34A8EBE849DE962318175">
    <w:name w:val="81E5444F57D34A8EBE849DE962318175"/>
    <w:rsid w:val="00693C6A"/>
    <w:rPr>
      <w:lang w:val="de-CH" w:eastAsia="de-CH"/>
    </w:rPr>
  </w:style>
  <w:style w:type="paragraph" w:customStyle="1" w:styleId="1B23397DBAF0420A9C50F12868D1152B">
    <w:name w:val="1B23397DBAF0420A9C50F12868D1152B"/>
    <w:rsid w:val="00693C6A"/>
    <w:rPr>
      <w:lang w:val="de-CH" w:eastAsia="de-CH"/>
    </w:rPr>
  </w:style>
  <w:style w:type="paragraph" w:customStyle="1" w:styleId="812D08574103496D9B2DCE8112F27B66">
    <w:name w:val="812D08574103496D9B2DCE8112F27B66"/>
    <w:rsid w:val="00693C6A"/>
    <w:rPr>
      <w:lang w:val="de-CH" w:eastAsia="de-CH"/>
    </w:rPr>
  </w:style>
  <w:style w:type="paragraph" w:customStyle="1" w:styleId="176FAD8B46284EDEB229BCFF6EBAC1D6">
    <w:name w:val="176FAD8B46284EDEB229BCFF6EBAC1D6"/>
    <w:rsid w:val="00693C6A"/>
    <w:rPr>
      <w:lang w:val="de-CH" w:eastAsia="de-CH"/>
    </w:rPr>
  </w:style>
  <w:style w:type="paragraph" w:customStyle="1" w:styleId="467EF98674B641DFA5622CE73FBA2014">
    <w:name w:val="467EF98674B641DFA5622CE73FBA2014"/>
    <w:rsid w:val="00693C6A"/>
    <w:rPr>
      <w:lang w:val="de-CH" w:eastAsia="de-CH"/>
    </w:rPr>
  </w:style>
  <w:style w:type="paragraph" w:customStyle="1" w:styleId="3357DDCC75B148D3BABBE76AD40B1FA5">
    <w:name w:val="3357DDCC75B148D3BABBE76AD40B1FA5"/>
    <w:rsid w:val="00693C6A"/>
    <w:rPr>
      <w:lang w:val="de-CH" w:eastAsia="de-CH"/>
    </w:rPr>
  </w:style>
  <w:style w:type="paragraph" w:customStyle="1" w:styleId="424E528E880643D59EBF1E7C1C638EBE">
    <w:name w:val="424E528E880643D59EBF1E7C1C638EBE"/>
    <w:rsid w:val="00693C6A"/>
    <w:rPr>
      <w:lang w:val="de-CH" w:eastAsia="de-CH"/>
    </w:rPr>
  </w:style>
  <w:style w:type="paragraph" w:customStyle="1" w:styleId="1D85F7B6C7C4471E899446AE9B39EE18">
    <w:name w:val="1D85F7B6C7C4471E899446AE9B39EE18"/>
    <w:rsid w:val="00693C6A"/>
    <w:rPr>
      <w:lang w:val="de-CH" w:eastAsia="de-CH"/>
    </w:rPr>
  </w:style>
  <w:style w:type="paragraph" w:customStyle="1" w:styleId="BE64046D80A6417AA325573EC8D5C704">
    <w:name w:val="BE64046D80A6417AA325573EC8D5C704"/>
    <w:rsid w:val="00693C6A"/>
    <w:rPr>
      <w:lang w:val="de-CH" w:eastAsia="de-CH"/>
    </w:rPr>
  </w:style>
  <w:style w:type="paragraph" w:customStyle="1" w:styleId="E9992030F0F144F79505A64D274E40C1">
    <w:name w:val="E9992030F0F144F79505A64D274E40C1"/>
    <w:rsid w:val="00693C6A"/>
    <w:rPr>
      <w:lang w:val="de-CH" w:eastAsia="de-CH"/>
    </w:rPr>
  </w:style>
  <w:style w:type="paragraph" w:customStyle="1" w:styleId="FD01E269C95F4281B5D42204EC6B3348">
    <w:name w:val="FD01E269C95F4281B5D42204EC6B3348"/>
    <w:rsid w:val="00BA5609"/>
    <w:pPr>
      <w:spacing w:line="278" w:lineRule="auto"/>
    </w:pPr>
    <w:rPr>
      <w:kern w:val="2"/>
      <w:sz w:val="24"/>
      <w:szCs w:val="24"/>
      <w:lang w:val="de-CH" w:eastAsia="de-CH"/>
      <w14:ligatures w14:val="standardContextual"/>
    </w:rPr>
  </w:style>
  <w:style w:type="paragraph" w:customStyle="1" w:styleId="990684C7876242869A866E33B728E754">
    <w:name w:val="990684C7876242869A866E33B728E754"/>
    <w:rsid w:val="00BA5609"/>
    <w:pPr>
      <w:spacing w:line="278" w:lineRule="auto"/>
    </w:pPr>
    <w:rPr>
      <w:kern w:val="2"/>
      <w:sz w:val="24"/>
      <w:szCs w:val="24"/>
      <w:lang w:val="de-CH" w:eastAsia="de-CH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5B90F6-7B78-4CD0-8AD8-F06256025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702</Words>
  <Characters>3900</Characters>
  <Application>Microsoft Office Word</Application>
  <DocSecurity>0</DocSecurity>
  <Lines>32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BIT</Company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Meyer Laurent ASTRA</dc:creator>
  <cp:lastModifiedBy>Cuennet Stéphane ASTRA</cp:lastModifiedBy>
  <cp:revision>34</cp:revision>
  <cp:lastPrinted>2022-10-12T05:44:00Z</cp:lastPrinted>
  <dcterms:created xsi:type="dcterms:W3CDTF">2024-01-12T12:12:00Z</dcterms:created>
  <dcterms:modified xsi:type="dcterms:W3CDTF">2026-01-12T10:23:00Z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a112399-b73b-40c1-8af2-919b124b9d91_Enabled">
    <vt:lpwstr>true</vt:lpwstr>
  </property>
  <property fmtid="{D5CDD505-2E9C-101B-9397-08002B2CF9AE}" pid="3" name="MSIP_Label_aa112399-b73b-40c1-8af2-919b124b9d91_SetDate">
    <vt:lpwstr>2025-07-14T11:18:31Z</vt:lpwstr>
  </property>
  <property fmtid="{D5CDD505-2E9C-101B-9397-08002B2CF9AE}" pid="4" name="MSIP_Label_aa112399-b73b-40c1-8af2-919b124b9d91_Method">
    <vt:lpwstr>Privileged</vt:lpwstr>
  </property>
  <property fmtid="{D5CDD505-2E9C-101B-9397-08002B2CF9AE}" pid="5" name="MSIP_Label_aa112399-b73b-40c1-8af2-919b124b9d91_Name">
    <vt:lpwstr>L2</vt:lpwstr>
  </property>
  <property fmtid="{D5CDD505-2E9C-101B-9397-08002B2CF9AE}" pid="6" name="MSIP_Label_aa112399-b73b-40c1-8af2-919b124b9d91_SiteId">
    <vt:lpwstr>6ae27add-8276-4a38-88c1-3a9c1f973767</vt:lpwstr>
  </property>
  <property fmtid="{D5CDD505-2E9C-101B-9397-08002B2CF9AE}" pid="7" name="MSIP_Label_aa112399-b73b-40c1-8af2-919b124b9d91_ActionId">
    <vt:lpwstr>fce0977c-60af-4d7e-9a2b-e5bb4fe58a88</vt:lpwstr>
  </property>
  <property fmtid="{D5CDD505-2E9C-101B-9397-08002B2CF9AE}" pid="8" name="MSIP_Label_aa112399-b73b-40c1-8af2-919b124b9d91_ContentBits">
    <vt:lpwstr>0</vt:lpwstr>
  </property>
  <property fmtid="{D5CDD505-2E9C-101B-9397-08002B2CF9AE}" pid="9" name="MSIP_Label_aa112399-b73b-40c1-8af2-919b124b9d91_Tag">
    <vt:lpwstr>10, 0, 1, 1</vt:lpwstr>
  </property>
</Properties>
</file>